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95954" w14:textId="580D9387" w:rsidR="007107A0" w:rsidRDefault="007107A0" w:rsidP="003E59D2">
      <w:pPr>
        <w:pStyle w:val="unknownstyle"/>
        <w:rPr>
          <w:color w:val="auto"/>
          <w:kern w:val="0"/>
          <w:sz w:val="24"/>
          <w:szCs w:val="24"/>
        </w:rPr>
      </w:pPr>
      <w:r>
        <w:rPr>
          <w:sz w:val="67"/>
          <w:szCs w:val="67"/>
        </w:rPr>
        <w:t>September 2019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1804"/>
        <w:gridCol w:w="1804"/>
        <w:gridCol w:w="1804"/>
        <w:gridCol w:w="1804"/>
        <w:gridCol w:w="1804"/>
        <w:gridCol w:w="1804"/>
      </w:tblGrid>
      <w:tr w:rsidR="00CF2135" w:rsidRPr="00E30F9C" w14:paraId="28E4F3C3" w14:textId="77777777" w:rsidTr="004F37B7">
        <w:trPr>
          <w:trHeight w:val="422"/>
        </w:trPr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7794C25B" w14:textId="77777777" w:rsidR="00CF2135" w:rsidRPr="00E30F9C" w:rsidRDefault="00CF2135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ma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20F10AE8" w14:textId="77777777" w:rsidR="00CF2135" w:rsidRPr="00E30F9C" w:rsidRDefault="00CF2135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di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5A3C24D8" w14:textId="77777777" w:rsidR="00CF2135" w:rsidRPr="00E30F9C" w:rsidRDefault="00CF2135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wo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505E6602" w14:textId="77777777" w:rsidR="00CF2135" w:rsidRPr="00E30F9C" w:rsidRDefault="00CF2135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do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507C3803" w14:textId="77777777" w:rsidR="00CF2135" w:rsidRPr="00E30F9C" w:rsidRDefault="00CF2135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E30F9C">
              <w:rPr>
                <w:sz w:val="23"/>
                <w:szCs w:val="23"/>
                <w:lang w:val="en-US"/>
              </w:rPr>
              <w:t>vr</w:t>
            </w:r>
            <w:proofErr w:type="spellEnd"/>
          </w:p>
        </w:tc>
        <w:tc>
          <w:tcPr>
            <w:tcW w:w="1804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487DAA66" w14:textId="77777777" w:rsidR="00CF2135" w:rsidRPr="00E30F9C" w:rsidRDefault="00CF2135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za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14:paraId="17FEE6B2" w14:textId="77777777" w:rsidR="00CF2135" w:rsidRPr="00E30F9C" w:rsidRDefault="00CF2135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zo</w:t>
            </w:r>
          </w:p>
        </w:tc>
      </w:tr>
      <w:tr w:rsidR="00CF2135" w:rsidRPr="00E30F9C" w14:paraId="7C7E92A5" w14:textId="77777777" w:rsidTr="003E59D2">
        <w:trPr>
          <w:trHeight w:val="1453"/>
        </w:trPr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3FA99" w14:textId="78AE91B8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</w:t>
            </w:r>
          </w:p>
          <w:p w14:paraId="7268430C" w14:textId="005DEFB0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Eerste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schoolda</w:t>
            </w:r>
            <w:r w:rsidR="1FA158D3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</w:t>
            </w:r>
            <w:proofErr w:type="spellEnd"/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120F1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98182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4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A4EC3" w14:textId="77777777" w:rsidR="00CF2135" w:rsidRPr="00E30F9C" w:rsidRDefault="00CF2135" w:rsidP="007A7D0B">
            <w:pPr>
              <w:pStyle w:val="unknownstyle2"/>
              <w:rPr>
                <w:rFonts w:ascii="Arial Narrow" w:hAnsi="Arial Narrow" w:cs="Arial Narrow"/>
                <w:sz w:val="28"/>
                <w:szCs w:val="28"/>
              </w:rPr>
            </w:pPr>
            <w:r w:rsidRPr="00E30F9C">
              <w:rPr>
                <w:rFonts w:ascii="Arial Narrow" w:hAnsi="Arial Narrow" w:cs="Arial Narrow"/>
                <w:sz w:val="28"/>
                <w:szCs w:val="28"/>
              </w:rPr>
              <w:t>5</w:t>
            </w:r>
          </w:p>
          <w:p w14:paraId="0E9C7678" w14:textId="77777777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</w:rPr>
              <w:t>Campagne “De scholen zijn weer begonnen” en uitreiking certificaat “School op Seef</w:t>
            </w:r>
            <w:r w:rsidRPr="10F35D25">
              <w:rPr>
                <w:rFonts w:ascii="Arial Narrow" w:hAnsi="Arial Narrow" w:cs="Arial Narrow"/>
                <w:sz w:val="18"/>
                <w:szCs w:val="18"/>
              </w:rPr>
              <w:t>”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99517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6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94F60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7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6DC4F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8</w:t>
            </w:r>
          </w:p>
        </w:tc>
      </w:tr>
      <w:tr w:rsidR="00CF2135" w:rsidRPr="00E30F9C" w14:paraId="5D9D7A04" w14:textId="77777777" w:rsidTr="003E59D2">
        <w:trPr>
          <w:trHeight w:val="1453"/>
        </w:trPr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FDF85" w14:textId="3A3C040F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9</w:t>
            </w:r>
          </w:p>
          <w:p w14:paraId="1ECCBCE1" w14:textId="7BEE9FBA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Informatieavond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nieuwe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leerlingen</w:t>
            </w:r>
            <w:proofErr w:type="spellEnd"/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6BDCF" w14:textId="77777777" w:rsidR="00CF2135" w:rsidRPr="00E30F9C" w:rsidRDefault="6E76A31E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10</w:t>
            </w:r>
          </w:p>
          <w:p w14:paraId="15A3EC05" w14:textId="77777777" w:rsidR="00CF2135" w:rsidRPr="00E30F9C" w:rsidRDefault="00CF2135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  <w:p w14:paraId="4CA24073" w14:textId="6A165356" w:rsidR="00CF2135" w:rsidRPr="00E30F9C" w:rsidRDefault="00CF2135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7E37C" w14:textId="30CFF9BA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11</w:t>
            </w:r>
          </w:p>
          <w:p w14:paraId="078F644E" w14:textId="10B241B6" w:rsidR="00CF2135" w:rsidRPr="00E30F9C" w:rsidRDefault="64B2939F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Ouderavond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Weerbaarheids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-training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groep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8411" w14:textId="3E67DA65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12</w:t>
            </w:r>
          </w:p>
          <w:p w14:paraId="2307C6B9" w14:textId="1FBBF707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Familiedag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F7E7F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13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4BF6D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14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0AB03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15</w:t>
            </w:r>
          </w:p>
        </w:tc>
      </w:tr>
      <w:tr w:rsidR="00CF2135" w:rsidRPr="00E30F9C" w14:paraId="25797A01" w14:textId="77777777" w:rsidTr="003E59D2">
        <w:trPr>
          <w:trHeight w:val="1453"/>
        </w:trPr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5488D" w14:textId="111264B3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16</w:t>
            </w:r>
          </w:p>
          <w:p w14:paraId="612B675A" w14:textId="77777777" w:rsidR="00F44358" w:rsidRDefault="6E76A31E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Schoolbrengdag</w:t>
            </w:r>
            <w:proofErr w:type="spellEnd"/>
          </w:p>
          <w:p w14:paraId="0BE329F5" w14:textId="77777777" w:rsidR="00F44358" w:rsidRDefault="00F44358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  <w:p w14:paraId="7D5EC2D1" w14:textId="5928C38F" w:rsidR="00CF2135" w:rsidRPr="00E30F9C" w:rsidRDefault="6E76A31E" w:rsidP="00F44358">
            <w:pPr>
              <w:pStyle w:val="unknownstyle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Kennismakings</w:t>
            </w:r>
            <w:r w:rsidR="6EE243D6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-</w:t>
            </w: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gesprekken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groep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3-8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469CB" w14:textId="6789EF88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17</w:t>
            </w:r>
            <w:r w:rsidR="700B300C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Schoolbrengdag</w:t>
            </w:r>
            <w:proofErr w:type="spellEnd"/>
          </w:p>
          <w:p w14:paraId="161AC11E" w14:textId="4B5FDB43" w:rsidR="00CF2135" w:rsidRPr="00E30F9C" w:rsidRDefault="0A319F9C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Kennismakings</w:t>
            </w:r>
            <w:proofErr w:type="spellEnd"/>
            <w:r w:rsidR="1B6D00FD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-</w:t>
            </w:r>
          </w:p>
          <w:p w14:paraId="12B5B730" w14:textId="77777777" w:rsidR="00CF2135" w:rsidRPr="00E30F9C" w:rsidRDefault="0A319F9C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gesprekken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</w:p>
          <w:p w14:paraId="2EB87B91" w14:textId="77777777" w:rsidR="00CF2135" w:rsidRPr="00E30F9C" w:rsidRDefault="0A319F9C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groep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3-8</w:t>
            </w:r>
          </w:p>
          <w:p w14:paraId="3764C430" w14:textId="306092A8" w:rsidR="00CF2135" w:rsidRPr="00E30F9C" w:rsidRDefault="00CF2135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B6687" w14:textId="28C11332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18</w:t>
            </w:r>
          </w:p>
          <w:p w14:paraId="72947D2E" w14:textId="77777777" w:rsidR="00F44358" w:rsidRDefault="6E76A31E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Schoolbrengdag</w:t>
            </w:r>
            <w:proofErr w:type="spellEnd"/>
          </w:p>
          <w:p w14:paraId="2FC72D72" w14:textId="24CD49C9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Sportdag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onderbouw</w:t>
            </w:r>
            <w:proofErr w:type="spellEnd"/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94C8F" w14:textId="562DFDDA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19</w:t>
            </w:r>
          </w:p>
          <w:p w14:paraId="1C8184AA" w14:textId="087A4B63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Schoolbrengdag</w:t>
            </w:r>
            <w:proofErr w:type="spellEnd"/>
          </w:p>
          <w:p w14:paraId="07273740" w14:textId="0763F19A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Familiedag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(reserve)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4CC00" w14:textId="672C59E3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20</w:t>
            </w:r>
          </w:p>
          <w:p w14:paraId="067F34A5" w14:textId="7AD1A092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Schoolbrengdag</w:t>
            </w:r>
            <w:proofErr w:type="spellEnd"/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35FBA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21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C4ED7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22</w:t>
            </w:r>
          </w:p>
        </w:tc>
      </w:tr>
      <w:tr w:rsidR="00CF2135" w:rsidRPr="00E30F9C" w14:paraId="56536023" w14:textId="77777777" w:rsidTr="003E59D2">
        <w:trPr>
          <w:trHeight w:val="1453"/>
        </w:trPr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A416B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23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387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24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31D47" w14:textId="7A9D2E96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25</w:t>
            </w:r>
          </w:p>
          <w:p w14:paraId="65F49AF0" w14:textId="5A640CC6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Reserve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sportdag</w:t>
            </w:r>
            <w:proofErr w:type="spellEnd"/>
          </w:p>
          <w:p w14:paraId="0A0ED432" w14:textId="76F704D1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onderbouw</w:t>
            </w:r>
            <w:proofErr w:type="spellEnd"/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FF7A2" w14:textId="7FADBEE4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26</w:t>
            </w:r>
          </w:p>
          <w:p w14:paraId="070DEE20" w14:textId="3F730D74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Harddraverij</w:t>
            </w:r>
            <w:proofErr w:type="spellEnd"/>
          </w:p>
          <w:p w14:paraId="75EF4945" w14:textId="5C251617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Leerlingen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vrij</w:t>
            </w:r>
            <w:proofErr w:type="spellEnd"/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EEEE4" w14:textId="44F4D470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27</w:t>
            </w:r>
          </w:p>
          <w:p w14:paraId="2B26E7DD" w14:textId="6634CD5A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C83E2F5">
              <w:rPr>
                <w:rFonts w:ascii="Arial Narrow" w:hAnsi="Arial Narrow" w:cs="Arial Narrow"/>
                <w:sz w:val="24"/>
                <w:szCs w:val="24"/>
                <w:lang w:val="en-US"/>
              </w:rPr>
              <w:t>Studiedag</w:t>
            </w:r>
            <w:proofErr w:type="spellEnd"/>
            <w:r w:rsidRPr="0C83E2F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</w:p>
          <w:p w14:paraId="77DAC45D" w14:textId="0574A665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Leerlingen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vrij</w:t>
            </w:r>
            <w:proofErr w:type="spellEnd"/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C1DFF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28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77D01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29</w:t>
            </w:r>
          </w:p>
        </w:tc>
      </w:tr>
      <w:tr w:rsidR="00CF2135" w:rsidRPr="00E30F9C" w14:paraId="746F3096" w14:textId="77777777" w:rsidTr="003E59D2">
        <w:trPr>
          <w:trHeight w:val="1453"/>
        </w:trPr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BF136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30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17DEF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90115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B5281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8EA78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7BBA2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61EFA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14:paraId="672A6659" w14:textId="64BFDC0A" w:rsidR="00CF2135" w:rsidRDefault="00CF2135">
      <w:pPr>
        <w:overflowPunct/>
        <w:rPr>
          <w:color w:val="auto"/>
          <w:kern w:val="0"/>
          <w:sz w:val="24"/>
          <w:szCs w:val="24"/>
        </w:rPr>
        <w:sectPr w:rsidR="00CF2135" w:rsidSect="00AD60DD">
          <w:pgSz w:w="15840" w:h="12240" w:orient="landscape"/>
          <w:pgMar w:top="1418" w:right="1418" w:bottom="1418" w:left="1418" w:header="709" w:footer="709" w:gutter="0"/>
          <w:cols w:space="708"/>
          <w:noEndnote/>
        </w:sectPr>
      </w:pPr>
    </w:p>
    <w:p w14:paraId="77216861" w14:textId="4016E22A" w:rsidR="007107A0" w:rsidRDefault="007107A0" w:rsidP="003E59D2">
      <w:pPr>
        <w:pStyle w:val="unknownstyle"/>
        <w:rPr>
          <w:color w:val="auto"/>
          <w:kern w:val="0"/>
          <w:sz w:val="24"/>
          <w:szCs w:val="24"/>
        </w:rPr>
      </w:pPr>
      <w:r>
        <w:rPr>
          <w:sz w:val="67"/>
          <w:szCs w:val="67"/>
        </w:rPr>
        <w:lastRenderedPageBreak/>
        <w:t>Oktober 2019</w:t>
      </w:r>
    </w:p>
    <w:tbl>
      <w:tblPr>
        <w:tblW w:w="950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1358"/>
        <w:gridCol w:w="1359"/>
        <w:gridCol w:w="1358"/>
        <w:gridCol w:w="1359"/>
        <w:gridCol w:w="1358"/>
        <w:gridCol w:w="1359"/>
      </w:tblGrid>
      <w:tr w:rsidR="00CF2135" w:rsidRPr="00E30F9C" w14:paraId="708010FA" w14:textId="77777777" w:rsidTr="004F37B7">
        <w:trPr>
          <w:trHeight w:val="429"/>
        </w:trPr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57AE3FC2" w14:textId="77777777" w:rsidR="00CF2135" w:rsidRPr="00E30F9C" w:rsidRDefault="00CF2135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ma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52D0CC51" w14:textId="77777777" w:rsidR="00CF2135" w:rsidRPr="00E30F9C" w:rsidRDefault="00CF2135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di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2F3B2D46" w14:textId="77777777" w:rsidR="00CF2135" w:rsidRPr="00E30F9C" w:rsidRDefault="00CF2135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wo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0C4494D9" w14:textId="77777777" w:rsidR="00CF2135" w:rsidRPr="00E30F9C" w:rsidRDefault="00CF2135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do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3E0F0812" w14:textId="77777777" w:rsidR="00CF2135" w:rsidRPr="00E30F9C" w:rsidRDefault="00CF2135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E30F9C">
              <w:rPr>
                <w:sz w:val="23"/>
                <w:szCs w:val="23"/>
                <w:lang w:val="en-US"/>
              </w:rPr>
              <w:t>vr</w:t>
            </w:r>
            <w:proofErr w:type="spellEnd"/>
          </w:p>
        </w:tc>
        <w:tc>
          <w:tcPr>
            <w:tcW w:w="1358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61B58011" w14:textId="77777777" w:rsidR="00CF2135" w:rsidRPr="00E30F9C" w:rsidRDefault="00CF2135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za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14:paraId="0AFEEABD" w14:textId="77777777" w:rsidR="00CF2135" w:rsidRPr="00E30F9C" w:rsidRDefault="00CF2135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zo</w:t>
            </w:r>
          </w:p>
        </w:tc>
      </w:tr>
      <w:tr w:rsidR="00CF2135" w:rsidRPr="00E30F9C" w14:paraId="506939E4" w14:textId="77777777" w:rsidTr="003E59D2">
        <w:trPr>
          <w:trHeight w:val="1477"/>
        </w:trPr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8291F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87E5E" w14:textId="0D184BED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</w:t>
            </w:r>
          </w:p>
          <w:p w14:paraId="45EE9674" w14:textId="579CFC12" w:rsidR="00CF2135" w:rsidRPr="00E30F9C" w:rsidRDefault="6AABEE7F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K</w:t>
            </w:r>
            <w:r w:rsidR="6E76A31E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ijkochtend</w:t>
            </w:r>
            <w:proofErr w:type="spellEnd"/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4AF5A" w14:textId="2274E054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</w:t>
            </w:r>
          </w:p>
          <w:p w14:paraId="6D0EB448" w14:textId="66BAC1D3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Start Kinder</w:t>
            </w:r>
            <w:r w:rsidR="6E696167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-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boekenweek</w:t>
            </w:r>
            <w:proofErr w:type="spellEnd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1BB26" w14:textId="1C5DD780" w:rsidR="00CF2135" w:rsidRPr="00E30F9C" w:rsidRDefault="6E76A31E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3</w:t>
            </w:r>
          </w:p>
          <w:p w14:paraId="6C58AE36" w14:textId="06844125" w:rsidR="00CF2135" w:rsidRPr="00E30F9C" w:rsidRDefault="15C54C1F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K</w:t>
            </w:r>
            <w:r w:rsidR="6E76A31E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ijkochtend</w:t>
            </w:r>
            <w:proofErr w:type="spellEnd"/>
          </w:p>
          <w:p w14:paraId="4B61E1F1" w14:textId="52EC9E06" w:rsidR="00CF2135" w:rsidRPr="00E30F9C" w:rsidRDefault="00CF2135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  <w:p w14:paraId="68272DAF" w14:textId="4C30E991" w:rsidR="00CF2135" w:rsidRPr="00E30F9C" w:rsidRDefault="00CF2135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8CBC8" w14:textId="7F31F05A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4</w:t>
            </w:r>
          </w:p>
          <w:p w14:paraId="42107268" w14:textId="553B6B77" w:rsidR="00CF2135" w:rsidRPr="00E30F9C" w:rsidRDefault="2EC7A5FB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K</w:t>
            </w:r>
            <w:r w:rsidR="6E76A31E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ijkochtend</w:t>
            </w:r>
            <w:proofErr w:type="spellEnd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1E5D6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5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B055B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6</w:t>
            </w:r>
          </w:p>
        </w:tc>
      </w:tr>
      <w:tr w:rsidR="00CF2135" w:rsidRPr="00E30F9C" w14:paraId="5F2415C1" w14:textId="77777777" w:rsidTr="003E59D2">
        <w:trPr>
          <w:trHeight w:val="1477"/>
        </w:trPr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8D151" w14:textId="0D1A8CCF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7</w:t>
            </w:r>
          </w:p>
          <w:p w14:paraId="6FDEC4C1" w14:textId="45D9A649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Kanjertraining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groep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00C11" w14:textId="4AF00BFE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8</w:t>
            </w:r>
          </w:p>
          <w:p w14:paraId="502F13A7" w14:textId="22F06F67" w:rsidR="00CF2135" w:rsidRPr="00E30F9C" w:rsidRDefault="00CF2135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1CB1B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9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991B0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706B2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11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8BAF2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8BF69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13</w:t>
            </w:r>
          </w:p>
        </w:tc>
      </w:tr>
      <w:tr w:rsidR="00CF2135" w:rsidRPr="00E30F9C" w14:paraId="7609C416" w14:textId="77777777" w:rsidTr="003E59D2">
        <w:trPr>
          <w:trHeight w:val="1477"/>
        </w:trPr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37BA3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14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ACC9F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15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AC7ED" w14:textId="64DA210D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16</w:t>
            </w:r>
          </w:p>
          <w:p w14:paraId="34D8B047" w14:textId="05069348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Schoolviering</w:t>
            </w:r>
            <w:proofErr w:type="spellEnd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F5654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17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E4EBD" w14:textId="712128F3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18</w:t>
            </w:r>
          </w:p>
          <w:p w14:paraId="33CFB9BF" w14:textId="4542C563" w:rsidR="00CF2135" w:rsidRPr="00E30F9C" w:rsidRDefault="6E76A31E" w:rsidP="0C83E2F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C83E2F5">
              <w:rPr>
                <w:rFonts w:ascii="Arial Narrow" w:hAnsi="Arial Narrow" w:cs="Arial Narrow"/>
                <w:sz w:val="24"/>
                <w:szCs w:val="24"/>
                <w:lang w:val="en-US"/>
              </w:rPr>
              <w:t>Studiedag</w:t>
            </w:r>
            <w:proofErr w:type="spellEnd"/>
            <w:r w:rsidRPr="0C83E2F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C83E2F5">
              <w:rPr>
                <w:rFonts w:ascii="Arial Narrow" w:hAnsi="Arial Narrow" w:cs="Arial Narrow"/>
                <w:sz w:val="24"/>
                <w:szCs w:val="24"/>
                <w:lang w:val="en-US"/>
              </w:rPr>
              <w:t>Leerlingen</w:t>
            </w:r>
            <w:proofErr w:type="spellEnd"/>
            <w:r w:rsidRPr="0C83E2F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C83E2F5">
              <w:rPr>
                <w:rFonts w:ascii="Arial Narrow" w:hAnsi="Arial Narrow" w:cs="Arial Narrow"/>
                <w:sz w:val="24"/>
                <w:szCs w:val="24"/>
                <w:lang w:val="en-US"/>
              </w:rPr>
              <w:t>vrij</w:t>
            </w:r>
            <w:proofErr w:type="spellEnd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59726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19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46093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20</w:t>
            </w:r>
          </w:p>
        </w:tc>
      </w:tr>
      <w:tr w:rsidR="00CF2135" w:rsidRPr="00E30F9C" w14:paraId="742B8D1A" w14:textId="77777777" w:rsidTr="003E59D2">
        <w:trPr>
          <w:trHeight w:val="1477"/>
        </w:trPr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3DDD4" w14:textId="5D7F2148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21</w:t>
            </w:r>
          </w:p>
          <w:p w14:paraId="6FB47447" w14:textId="2E37F96A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Herfstvakantie</w:t>
            </w:r>
            <w:proofErr w:type="spellEnd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9D9B0" w14:textId="5B11962E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22</w:t>
            </w:r>
          </w:p>
          <w:p w14:paraId="78DDC465" w14:textId="370942EE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Herfstvakantie</w:t>
            </w:r>
            <w:proofErr w:type="spellEnd"/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5928F" w14:textId="3F69FF2F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23</w:t>
            </w:r>
          </w:p>
          <w:p w14:paraId="6EC45997" w14:textId="6E293E33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Herfstvakantie</w:t>
            </w:r>
            <w:proofErr w:type="spellEnd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DEC45" w14:textId="3952D4D4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24</w:t>
            </w:r>
          </w:p>
          <w:p w14:paraId="7DADDC47" w14:textId="493285C9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Herfstvakantie</w:t>
            </w:r>
            <w:proofErr w:type="spellEnd"/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5288C" w14:textId="561F86C7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25</w:t>
            </w:r>
          </w:p>
          <w:p w14:paraId="11E89BB0" w14:textId="7D49D011" w:rsidR="00CF2135" w:rsidRPr="00E30F9C" w:rsidRDefault="6E76A31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Herfstvakantie</w:t>
            </w:r>
            <w:proofErr w:type="spellEnd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96736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26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945E7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27</w:t>
            </w:r>
          </w:p>
        </w:tc>
      </w:tr>
      <w:tr w:rsidR="00CF2135" w:rsidRPr="00E30F9C" w14:paraId="54921550" w14:textId="77777777" w:rsidTr="003E59D2">
        <w:trPr>
          <w:trHeight w:val="1477"/>
        </w:trPr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104A6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28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24D9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29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EA327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30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5CEA2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31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4F0EB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B5FEE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C1157" w14:textId="77777777" w:rsidR="00CF2135" w:rsidRPr="00E30F9C" w:rsidRDefault="00CF2135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14:paraId="0A37501D" w14:textId="7FC3019A" w:rsidR="00CF2135" w:rsidRDefault="00CF2135">
      <w:pPr>
        <w:overflowPunct/>
        <w:rPr>
          <w:color w:val="auto"/>
          <w:kern w:val="0"/>
          <w:sz w:val="24"/>
          <w:szCs w:val="24"/>
        </w:rPr>
        <w:sectPr w:rsidR="00CF2135" w:rsidSect="00AD60DD">
          <w:type w:val="continuous"/>
          <w:pgSz w:w="15840" w:h="12240" w:orient="landscape"/>
          <w:pgMar w:top="1418" w:right="1418" w:bottom="1418" w:left="1418" w:header="709" w:footer="709" w:gutter="0"/>
          <w:cols w:space="708"/>
          <w:noEndnote/>
        </w:sectPr>
      </w:pPr>
    </w:p>
    <w:p w14:paraId="5A314EC4" w14:textId="68A7ED8A" w:rsidR="007107A0" w:rsidRDefault="00CF2135">
      <w:pPr>
        <w:pStyle w:val="unknownstyle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sz w:val="67"/>
          <w:szCs w:val="67"/>
        </w:rPr>
        <w:br w:type="page"/>
      </w:r>
      <w:r w:rsidR="007107A0">
        <w:rPr>
          <w:sz w:val="67"/>
          <w:szCs w:val="67"/>
        </w:rPr>
        <w:lastRenderedPageBreak/>
        <w:t>November 2019</w:t>
      </w:r>
    </w:p>
    <w:p w14:paraId="0023FA2C" w14:textId="77777777" w:rsidR="007107A0" w:rsidRDefault="007107A0">
      <w:pPr>
        <w:overflowPunct/>
        <w:rPr>
          <w:color w:val="auto"/>
          <w:kern w:val="0"/>
          <w:sz w:val="24"/>
          <w:szCs w:val="24"/>
        </w:rPr>
      </w:pPr>
    </w:p>
    <w:tbl>
      <w:tblPr>
        <w:tblW w:w="950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1357"/>
        <w:gridCol w:w="1357"/>
        <w:gridCol w:w="1357"/>
        <w:gridCol w:w="1360"/>
        <w:gridCol w:w="1361"/>
        <w:gridCol w:w="1359"/>
      </w:tblGrid>
      <w:tr w:rsidR="00361648" w:rsidRPr="00E30F9C" w14:paraId="296BC0C9" w14:textId="77777777" w:rsidTr="004F37B7">
        <w:trPr>
          <w:trHeight w:val="427"/>
        </w:trPr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7F41154A" w14:textId="77777777" w:rsidR="00361648" w:rsidRPr="00E30F9C" w:rsidRDefault="00361648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ma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7EDAB7A2" w14:textId="77777777" w:rsidR="00361648" w:rsidRPr="00E30F9C" w:rsidRDefault="00361648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di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27C3C4E7" w14:textId="77777777" w:rsidR="00361648" w:rsidRPr="00E30F9C" w:rsidRDefault="00361648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wo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1C659FEC" w14:textId="77777777" w:rsidR="00361648" w:rsidRPr="00E30F9C" w:rsidRDefault="00361648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do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01B4D796" w14:textId="77777777" w:rsidR="00361648" w:rsidRPr="00E30F9C" w:rsidRDefault="00361648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E30F9C">
              <w:rPr>
                <w:sz w:val="23"/>
                <w:szCs w:val="23"/>
                <w:lang w:val="en-US"/>
              </w:rPr>
              <w:t>vr</w:t>
            </w:r>
            <w:proofErr w:type="spellEnd"/>
          </w:p>
        </w:tc>
        <w:tc>
          <w:tcPr>
            <w:tcW w:w="1579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11BF4779" w14:textId="77777777" w:rsidR="00361648" w:rsidRPr="00E30F9C" w:rsidRDefault="00361648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za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14:paraId="7225A65A" w14:textId="77777777" w:rsidR="00361648" w:rsidRPr="00E30F9C" w:rsidRDefault="00361648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zo</w:t>
            </w:r>
          </w:p>
        </w:tc>
      </w:tr>
      <w:tr w:rsidR="00361648" w:rsidRPr="00E30F9C" w14:paraId="7906001B" w14:textId="77777777" w:rsidTr="003E59D2">
        <w:trPr>
          <w:trHeight w:val="1471"/>
        </w:trPr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F9CB0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AD239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F96B9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5EBA8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E6B90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63DC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9BCE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</w:t>
            </w:r>
          </w:p>
        </w:tc>
      </w:tr>
      <w:tr w:rsidR="00361648" w:rsidRPr="00E30F9C" w14:paraId="6648E9B4" w14:textId="77777777" w:rsidTr="003E59D2">
        <w:trPr>
          <w:trHeight w:val="1471"/>
        </w:trPr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EF694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4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36128" w14:textId="3AF62C29" w:rsidR="00361648" w:rsidRPr="00E30F9C" w:rsidRDefault="00361648" w:rsidP="0C83E2F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C83E2F5">
              <w:rPr>
                <w:rFonts w:ascii="Arial Narrow" w:hAnsi="Arial Narrow" w:cs="Arial Narrow"/>
                <w:sz w:val="24"/>
                <w:szCs w:val="24"/>
                <w:lang w:val="en-US"/>
              </w:rPr>
              <w:t>5</w:t>
            </w:r>
          </w:p>
          <w:p w14:paraId="688685D2" w14:textId="11152828" w:rsidR="00361648" w:rsidRPr="00E30F9C" w:rsidRDefault="00361648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8C573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6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B7F6E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7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470B5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8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4B01D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9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512A3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10</w:t>
            </w:r>
          </w:p>
        </w:tc>
      </w:tr>
      <w:tr w:rsidR="00361648" w:rsidRPr="00E30F9C" w14:paraId="4FC1CB9B" w14:textId="77777777" w:rsidTr="003E59D2">
        <w:trPr>
          <w:trHeight w:val="1471"/>
        </w:trPr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1288F" w14:textId="482A6564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59D2">
              <w:rPr>
                <w:rFonts w:ascii="Arial Narrow" w:hAnsi="Arial Narrow" w:cs="Arial Narrow"/>
                <w:sz w:val="24"/>
                <w:szCs w:val="24"/>
              </w:rPr>
              <w:t>11</w:t>
            </w:r>
          </w:p>
          <w:p w14:paraId="163A8D36" w14:textId="135DB68E" w:rsidR="00361648" w:rsidRPr="003E59D2" w:rsidRDefault="380E96D2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</w:rPr>
            </w:pPr>
            <w:r w:rsidRPr="003E59D2">
              <w:rPr>
                <w:rFonts w:ascii="Arial Narrow" w:hAnsi="Arial Narrow" w:cs="Arial Narrow"/>
                <w:sz w:val="24"/>
                <w:szCs w:val="24"/>
              </w:rPr>
              <w:t>Start week van de mediawijsheid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81CE5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12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DE554" w14:textId="46FB7B04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13</w:t>
            </w:r>
          </w:p>
          <w:p w14:paraId="6C895395" w14:textId="3406FAFE" w:rsidR="00361648" w:rsidRPr="00E30F9C" w:rsidRDefault="00361648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86586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14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BC32F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15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BC581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16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4C120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17</w:t>
            </w:r>
          </w:p>
        </w:tc>
      </w:tr>
      <w:tr w:rsidR="00361648" w:rsidRPr="00E30F9C" w14:paraId="054F80E5" w14:textId="77777777" w:rsidTr="003E59D2">
        <w:trPr>
          <w:trHeight w:val="1471"/>
        </w:trPr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C2338" w14:textId="6CE2DE32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59D2">
              <w:rPr>
                <w:rFonts w:ascii="Arial Narrow" w:hAnsi="Arial Narrow" w:cs="Arial Narrow"/>
                <w:sz w:val="24"/>
                <w:szCs w:val="24"/>
              </w:rPr>
              <w:t>18</w:t>
            </w:r>
          </w:p>
          <w:p w14:paraId="00A5E100" w14:textId="4FC1C53F" w:rsidR="00361648" w:rsidRPr="003E59D2" w:rsidRDefault="00361648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</w:rPr>
            </w:pPr>
            <w:r w:rsidRPr="003E59D2">
              <w:rPr>
                <w:rFonts w:ascii="Arial Narrow" w:hAnsi="Arial Narrow" w:cs="Arial Narrow"/>
                <w:sz w:val="24"/>
                <w:szCs w:val="24"/>
              </w:rPr>
              <w:t>Voortgangs</w:t>
            </w:r>
            <w:r w:rsidR="68B98890" w:rsidRPr="003E59D2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  <w:p w14:paraId="58ACD133" w14:textId="5C7DFFB8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59D2">
              <w:rPr>
                <w:rFonts w:ascii="Arial Narrow" w:hAnsi="Arial Narrow" w:cs="Arial Narrow"/>
                <w:sz w:val="24"/>
                <w:szCs w:val="24"/>
              </w:rPr>
              <w:t>gesprekken groep 2, facultatief groep 1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A2885" w14:textId="765591D7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59D2">
              <w:rPr>
                <w:rFonts w:ascii="Arial Narrow" w:hAnsi="Arial Narrow" w:cs="Arial Narrow"/>
                <w:sz w:val="24"/>
                <w:szCs w:val="24"/>
              </w:rPr>
              <w:t>19</w:t>
            </w:r>
          </w:p>
          <w:p w14:paraId="4CEC37C2" w14:textId="77777777" w:rsidR="000F6650" w:rsidRDefault="00361648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</w:rPr>
            </w:pPr>
            <w:r w:rsidRPr="003E59D2">
              <w:rPr>
                <w:rFonts w:ascii="Arial Narrow" w:hAnsi="Arial Narrow" w:cs="Arial Narrow"/>
                <w:sz w:val="24"/>
                <w:szCs w:val="24"/>
              </w:rPr>
              <w:t>Juf Marijke jarig</w:t>
            </w:r>
          </w:p>
          <w:p w14:paraId="3F9E0615" w14:textId="61CE930D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E59D2">
              <w:rPr>
                <w:rFonts w:ascii="Arial Narrow" w:hAnsi="Arial Narrow" w:cs="Arial Narrow"/>
                <w:sz w:val="24"/>
                <w:szCs w:val="24"/>
              </w:rPr>
              <w:t>Voortgangs</w:t>
            </w:r>
            <w:proofErr w:type="spellEnd"/>
          </w:p>
          <w:p w14:paraId="78E26DD6" w14:textId="435F44B2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59D2">
              <w:rPr>
                <w:rFonts w:ascii="Arial Narrow" w:hAnsi="Arial Narrow" w:cs="Arial Narrow"/>
                <w:sz w:val="24"/>
                <w:szCs w:val="24"/>
              </w:rPr>
              <w:t>gesprekken  groepen 3-</w:t>
            </w:r>
            <w:r w:rsidR="2E117548" w:rsidRPr="003E59D2">
              <w:rPr>
                <w:rFonts w:ascii="Arial Narrow" w:hAnsi="Arial Narrow" w:cs="Arial Narrow"/>
                <w:sz w:val="24"/>
                <w:szCs w:val="24"/>
              </w:rPr>
              <w:t>8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CA28E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20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115A0" w14:textId="52DB5887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59D2">
              <w:rPr>
                <w:rFonts w:ascii="Arial Narrow" w:hAnsi="Arial Narrow" w:cs="Arial Narrow"/>
                <w:sz w:val="24"/>
                <w:szCs w:val="24"/>
              </w:rPr>
              <w:t>21</w:t>
            </w:r>
          </w:p>
          <w:p w14:paraId="4B330DD4" w14:textId="02BB9193" w:rsidR="00361648" w:rsidRPr="003E59D2" w:rsidRDefault="00361648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</w:rPr>
            </w:pPr>
            <w:r w:rsidRPr="003E59D2">
              <w:rPr>
                <w:rFonts w:ascii="Arial Narrow" w:hAnsi="Arial Narrow" w:cs="Arial Narrow"/>
                <w:sz w:val="24"/>
                <w:szCs w:val="24"/>
              </w:rPr>
              <w:t>Voortgangs</w:t>
            </w:r>
            <w:r w:rsidR="2FA9BAB6" w:rsidRPr="003E59D2">
              <w:rPr>
                <w:rFonts w:ascii="Arial Narrow" w:hAnsi="Arial Narrow" w:cs="Arial Narrow"/>
                <w:sz w:val="24"/>
                <w:szCs w:val="24"/>
              </w:rPr>
              <w:t>-</w:t>
            </w:r>
          </w:p>
          <w:p w14:paraId="1114E626" w14:textId="68C828B5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59D2">
              <w:rPr>
                <w:rFonts w:ascii="Arial Narrow" w:hAnsi="Arial Narrow" w:cs="Arial Narrow"/>
                <w:sz w:val="24"/>
                <w:szCs w:val="24"/>
              </w:rPr>
              <w:t>gesprekken groep 2, facultatief groep 1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DFAFF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22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2F583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23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15325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24</w:t>
            </w:r>
          </w:p>
        </w:tc>
      </w:tr>
      <w:tr w:rsidR="00361648" w:rsidRPr="00E30F9C" w14:paraId="45DB205E" w14:textId="77777777" w:rsidTr="003E59D2">
        <w:trPr>
          <w:trHeight w:val="1471"/>
        </w:trPr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4ECEF" w14:textId="0B91A4B8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25</w:t>
            </w:r>
          </w:p>
          <w:p w14:paraId="56108B7C" w14:textId="2D6A3841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Voortgangs</w:t>
            </w:r>
            <w:r w:rsidR="5863DBC5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-</w:t>
            </w: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gesprekken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groepen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3-</w:t>
            </w:r>
            <w:r w:rsidR="7F0A49C8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8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3FA06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26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B9A30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27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B9246" w14:textId="048BB181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28</w:t>
            </w:r>
          </w:p>
          <w:p w14:paraId="7536ED64" w14:textId="56A0A5C6" w:rsidR="00361648" w:rsidRPr="00E30F9C" w:rsidRDefault="00361648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DF9E1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29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823F2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7FABD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14:paraId="5DAB6C7B" w14:textId="4A497BEC" w:rsidR="00361648" w:rsidRDefault="00361648">
      <w:pPr>
        <w:overflowPunct/>
        <w:rPr>
          <w:color w:val="auto"/>
          <w:kern w:val="0"/>
          <w:sz w:val="24"/>
          <w:szCs w:val="24"/>
        </w:rPr>
        <w:sectPr w:rsidR="00361648" w:rsidSect="00AD60DD">
          <w:type w:val="continuous"/>
          <w:pgSz w:w="15840" w:h="12240" w:orient="landscape"/>
          <w:pgMar w:top="1418" w:right="1418" w:bottom="1418" w:left="1418" w:header="709" w:footer="709" w:gutter="0"/>
          <w:cols w:space="708"/>
          <w:noEndnote/>
        </w:sectPr>
      </w:pPr>
    </w:p>
    <w:p w14:paraId="315CE821" w14:textId="6B7B114E" w:rsidR="007107A0" w:rsidRDefault="00361648">
      <w:pPr>
        <w:pStyle w:val="unknownstyle"/>
        <w:rPr>
          <w:sz w:val="67"/>
          <w:szCs w:val="67"/>
        </w:rPr>
      </w:pPr>
      <w:r>
        <w:rPr>
          <w:sz w:val="67"/>
          <w:szCs w:val="67"/>
        </w:rPr>
        <w:br w:type="page"/>
      </w:r>
      <w:r w:rsidR="007107A0">
        <w:rPr>
          <w:sz w:val="67"/>
          <w:szCs w:val="67"/>
        </w:rPr>
        <w:lastRenderedPageBreak/>
        <w:t>December 2019</w:t>
      </w:r>
    </w:p>
    <w:tbl>
      <w:tblPr>
        <w:tblW w:w="950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3"/>
        <w:gridCol w:w="1365"/>
        <w:gridCol w:w="1366"/>
        <w:gridCol w:w="1365"/>
        <w:gridCol w:w="1367"/>
        <w:gridCol w:w="1366"/>
        <w:gridCol w:w="1297"/>
      </w:tblGrid>
      <w:tr w:rsidR="00361648" w:rsidRPr="00E30F9C" w14:paraId="16E1C6A2" w14:textId="77777777" w:rsidTr="004F37B7">
        <w:trPr>
          <w:trHeight w:val="448"/>
        </w:trPr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0A10B833" w14:textId="77777777" w:rsidR="00361648" w:rsidRPr="00E30F9C" w:rsidRDefault="00361648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ma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3E772750" w14:textId="77777777" w:rsidR="00361648" w:rsidRPr="00E30F9C" w:rsidRDefault="00361648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di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7C2BF709" w14:textId="77777777" w:rsidR="00361648" w:rsidRPr="00E30F9C" w:rsidRDefault="00361648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wo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3DB0FF58" w14:textId="77777777" w:rsidR="00361648" w:rsidRPr="00E30F9C" w:rsidRDefault="00361648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do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4A409C2C" w14:textId="77777777" w:rsidR="00361648" w:rsidRPr="00E30F9C" w:rsidRDefault="00361648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E30F9C">
              <w:rPr>
                <w:sz w:val="23"/>
                <w:szCs w:val="23"/>
                <w:lang w:val="en-US"/>
              </w:rPr>
              <w:t>vr</w:t>
            </w:r>
            <w:proofErr w:type="spellEnd"/>
          </w:p>
        </w:tc>
        <w:tc>
          <w:tcPr>
            <w:tcW w:w="1598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2BB42F95" w14:textId="77777777" w:rsidR="00361648" w:rsidRPr="00E30F9C" w:rsidRDefault="00361648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za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14:paraId="3A923AAD" w14:textId="77777777" w:rsidR="00361648" w:rsidRPr="00E30F9C" w:rsidRDefault="00361648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zo</w:t>
            </w:r>
          </w:p>
        </w:tc>
      </w:tr>
      <w:tr w:rsidR="00361648" w:rsidRPr="00E30F9C" w14:paraId="1D3CD63E" w14:textId="77777777" w:rsidTr="003E59D2">
        <w:trPr>
          <w:trHeight w:val="1487"/>
        </w:trPr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E098F" w14:textId="0E95E336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</w:t>
            </w:r>
          </w:p>
          <w:p w14:paraId="6E8DE8C6" w14:textId="44309C20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Juf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Jeanette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jarig</w:t>
            </w:r>
            <w:proofErr w:type="spellEnd"/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7EF69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8762B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4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DB59B" w14:textId="4B978C0E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5</w:t>
            </w:r>
          </w:p>
          <w:p w14:paraId="5D7A4675" w14:textId="02FAFCD7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Sinterklaas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DD3A4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6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D0BF3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7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04D29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8</w:t>
            </w:r>
          </w:p>
        </w:tc>
      </w:tr>
      <w:tr w:rsidR="00361648" w:rsidRPr="00E30F9C" w14:paraId="42C3F133" w14:textId="77777777" w:rsidTr="003E59D2">
        <w:trPr>
          <w:trHeight w:val="1487"/>
        </w:trPr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D2C7" w14:textId="77777777" w:rsidR="00361648" w:rsidRPr="00E30F9C" w:rsidRDefault="00361648" w:rsidP="007A7D0B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9</w:t>
            </w:r>
          </w:p>
          <w:p w14:paraId="41E9F65B" w14:textId="4674DD53" w:rsidR="00361648" w:rsidRPr="00E30F9C" w:rsidRDefault="00361648" w:rsidP="10F35D25">
            <w:pPr>
              <w:pStyle w:val="unknownstyle2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CE7A3" w14:textId="77777777" w:rsidR="00361648" w:rsidRPr="00E30F9C" w:rsidRDefault="00361648" w:rsidP="007A7D0B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10</w:t>
            </w:r>
          </w:p>
          <w:p w14:paraId="696F253D" w14:textId="22AF7F9C" w:rsidR="00361648" w:rsidRPr="00E30F9C" w:rsidRDefault="00361648" w:rsidP="10F35D25">
            <w:pPr>
              <w:pStyle w:val="unknownstyle2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48ADF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11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07490" w14:textId="60170DB6" w:rsidR="00361648" w:rsidRPr="00E30F9C" w:rsidRDefault="509CE6F1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0C83E2F5">
              <w:rPr>
                <w:rFonts w:ascii="Arial Narrow" w:hAnsi="Arial Narrow" w:cs="Arial Narrow"/>
                <w:sz w:val="24"/>
                <w:szCs w:val="24"/>
                <w:lang w:val="en-US"/>
              </w:rPr>
              <w:t>12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49333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13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F208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14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4E2F7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15</w:t>
            </w:r>
          </w:p>
        </w:tc>
      </w:tr>
      <w:tr w:rsidR="00361648" w:rsidRPr="00E30F9C" w14:paraId="6D165A6E" w14:textId="77777777" w:rsidTr="003E59D2">
        <w:trPr>
          <w:trHeight w:val="1487"/>
        </w:trPr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918B3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16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58FCC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17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A8038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18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25900" w14:textId="49145230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</w:rPr>
              <w:t>19</w:t>
            </w:r>
          </w:p>
          <w:p w14:paraId="5D8212C7" w14:textId="77777777" w:rsidR="00F077FC" w:rsidRDefault="00361648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</w:rPr>
              <w:t xml:space="preserve">‘s </w:t>
            </w:r>
            <w:r w:rsidR="77D3978C" w:rsidRPr="10F35D25">
              <w:rPr>
                <w:rFonts w:ascii="Arial Narrow" w:hAnsi="Arial Narrow" w:cs="Arial Narrow"/>
                <w:sz w:val="24"/>
                <w:szCs w:val="24"/>
              </w:rPr>
              <w:t>M</w:t>
            </w:r>
            <w:r w:rsidRPr="10F35D25">
              <w:rPr>
                <w:rFonts w:ascii="Arial Narrow" w:hAnsi="Arial Narrow" w:cs="Arial Narrow"/>
                <w:sz w:val="24"/>
                <w:szCs w:val="24"/>
              </w:rPr>
              <w:t>iddags vrij‘</w:t>
            </w:r>
          </w:p>
          <w:p w14:paraId="2AE1AC76" w14:textId="4302D238" w:rsidR="00361648" w:rsidRPr="00F077FC" w:rsidRDefault="00361648" w:rsidP="00F077FC">
            <w:pPr>
              <w:pStyle w:val="unknownstyle2"/>
              <w:rPr>
                <w:rFonts w:ascii="Arial Narrow" w:hAnsi="Arial Narrow" w:cs="Arial Narrow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="00F077FC">
              <w:rPr>
                <w:rFonts w:ascii="Arial Narrow" w:hAnsi="Arial Narrow" w:cs="Arial Narrow"/>
                <w:sz w:val="24"/>
                <w:szCs w:val="24"/>
              </w:rPr>
              <w:t xml:space="preserve">‘s </w:t>
            </w:r>
            <w:r w:rsidRPr="10F35D25">
              <w:rPr>
                <w:rFonts w:ascii="Arial Narrow" w:hAnsi="Arial Narrow" w:cs="Arial Narrow"/>
                <w:sz w:val="24"/>
                <w:szCs w:val="24"/>
              </w:rPr>
              <w:t>avonds</w:t>
            </w:r>
          </w:p>
          <w:p w14:paraId="32C5A888" w14:textId="36D5E39E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</w:rPr>
              <w:t>Kerstviering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A2F97" w14:textId="1B95B524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20</w:t>
            </w:r>
          </w:p>
          <w:p w14:paraId="63DF281F" w14:textId="73A26D47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Gewoon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school!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30861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21</w:t>
            </w: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51FEC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22</w:t>
            </w:r>
          </w:p>
        </w:tc>
      </w:tr>
      <w:tr w:rsidR="00361648" w:rsidRPr="00E30F9C" w14:paraId="2973EDA3" w14:textId="77777777" w:rsidTr="003E59D2">
        <w:trPr>
          <w:trHeight w:val="1487"/>
        </w:trPr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94902" w14:textId="3C72CF15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23</w:t>
            </w:r>
          </w:p>
          <w:p w14:paraId="0D98198D" w14:textId="4F9F979F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Kerstvakantie</w:t>
            </w:r>
            <w:proofErr w:type="spellEnd"/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CE9B6" w14:textId="063C5CED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24</w:t>
            </w:r>
          </w:p>
          <w:p w14:paraId="1F18FAA2" w14:textId="0A1472F4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Kerstvakantie</w:t>
            </w:r>
            <w:proofErr w:type="spellEnd"/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DDE9A" w14:textId="7410E418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25</w:t>
            </w:r>
          </w:p>
          <w:p w14:paraId="1C53EC79" w14:textId="634244B4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Kerstvakantie</w:t>
            </w:r>
            <w:proofErr w:type="spellEnd"/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10DEA" w14:textId="023640ED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26</w:t>
            </w:r>
          </w:p>
          <w:p w14:paraId="5AA3ACB5" w14:textId="74E655C0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Kerstvakantie</w:t>
            </w:r>
            <w:proofErr w:type="spellEnd"/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376C0" w14:textId="312F70B4" w:rsidR="007D359B" w:rsidRDefault="00361648" w:rsidP="007D359B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</w:t>
            </w:r>
            <w:r w:rsidR="007D359B">
              <w:rPr>
                <w:rFonts w:ascii="Arial Narrow" w:hAnsi="Arial Narrow" w:cs="Arial Narrow"/>
                <w:sz w:val="24"/>
                <w:szCs w:val="24"/>
                <w:lang w:val="en-US"/>
              </w:rPr>
              <w:t>7</w:t>
            </w:r>
          </w:p>
          <w:p w14:paraId="542571EC" w14:textId="7930052D" w:rsidR="00361648" w:rsidRPr="00E30F9C" w:rsidRDefault="00361648" w:rsidP="007D359B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Kerstvakantie</w:t>
            </w:r>
            <w:proofErr w:type="spellEnd"/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6DB27" w14:textId="3FCD2367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28</w:t>
            </w:r>
          </w:p>
          <w:p w14:paraId="3B90403A" w14:textId="5D9EFF13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Kerstvakantie</w:t>
            </w:r>
            <w:proofErr w:type="spellEnd"/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75CC0" w14:textId="78A51CA4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29</w:t>
            </w:r>
          </w:p>
          <w:p w14:paraId="27FCD494" w14:textId="1FEA2799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Kerstvakantie</w:t>
            </w:r>
            <w:proofErr w:type="spellEnd"/>
          </w:p>
        </w:tc>
      </w:tr>
      <w:tr w:rsidR="00361648" w:rsidRPr="00E30F9C" w14:paraId="08C66091" w14:textId="77777777" w:rsidTr="003E59D2">
        <w:trPr>
          <w:trHeight w:val="1487"/>
        </w:trPr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FD71D" w14:textId="55D2C846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30</w:t>
            </w:r>
          </w:p>
          <w:p w14:paraId="5F703EB6" w14:textId="2FFEB727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Kerstvakantie</w:t>
            </w:r>
            <w:proofErr w:type="spellEnd"/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2A44E" w14:textId="77777777" w:rsidR="00361648" w:rsidRPr="00E30F9C" w:rsidRDefault="00361648" w:rsidP="007A7D0B">
            <w:pPr>
              <w:jc w:val="right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31</w:t>
            </w:r>
          </w:p>
          <w:p w14:paraId="7C063C84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Kerstvakantie</w:t>
            </w:r>
            <w:proofErr w:type="spellEnd"/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CA1A5" w14:textId="77777777" w:rsidR="00361648" w:rsidRPr="00E30F9C" w:rsidRDefault="00361648" w:rsidP="007A7D0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1FD01" w14:textId="77777777" w:rsidR="00361648" w:rsidRPr="00E30F9C" w:rsidRDefault="00361648" w:rsidP="007A7D0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3BC78" w14:textId="77777777" w:rsidR="00361648" w:rsidRPr="00E30F9C" w:rsidRDefault="00361648" w:rsidP="007A7D0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22EC5" w14:textId="77777777" w:rsidR="00361648" w:rsidRPr="00E30F9C" w:rsidRDefault="00361648" w:rsidP="007A7D0B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919FA" w14:textId="77777777" w:rsidR="00361648" w:rsidRPr="00E30F9C" w:rsidRDefault="00361648" w:rsidP="007A7D0B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6B53D49F" w14:textId="77777777" w:rsidR="00361648" w:rsidRDefault="00361648">
      <w:pPr>
        <w:pStyle w:val="unknownstyle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14:paraId="02EB378F" w14:textId="02758BCC" w:rsidR="007107A0" w:rsidRDefault="00361648">
      <w:pPr>
        <w:overflowPunct/>
        <w:rPr>
          <w:color w:val="auto"/>
          <w:kern w:val="0"/>
          <w:sz w:val="24"/>
          <w:szCs w:val="24"/>
        </w:rPr>
        <w:sectPr w:rsidR="007107A0" w:rsidSect="00AD60DD">
          <w:type w:val="continuous"/>
          <w:pgSz w:w="15840" w:h="12240" w:orient="landscape"/>
          <w:pgMar w:top="1418" w:right="1418" w:bottom="1418" w:left="1418" w:header="709" w:footer="709" w:gutter="0"/>
          <w:cols w:space="708"/>
          <w:noEndnote/>
        </w:sectPr>
      </w:pPr>
      <w:r>
        <w:rPr>
          <w:color w:val="auto"/>
          <w:kern w:val="0"/>
          <w:sz w:val="24"/>
          <w:szCs w:val="24"/>
        </w:rPr>
        <w:br w:type="page"/>
      </w:r>
    </w:p>
    <w:p w14:paraId="280C2838" w14:textId="169848C1" w:rsidR="007107A0" w:rsidRDefault="007107A0">
      <w:pPr>
        <w:pStyle w:val="unknownstyle"/>
        <w:rPr>
          <w:sz w:val="67"/>
          <w:szCs w:val="67"/>
        </w:rPr>
      </w:pPr>
      <w:r>
        <w:rPr>
          <w:sz w:val="67"/>
          <w:szCs w:val="67"/>
        </w:rPr>
        <w:t>Januari 2020</w:t>
      </w:r>
    </w:p>
    <w:tbl>
      <w:tblPr>
        <w:tblW w:w="950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1372"/>
        <w:gridCol w:w="1373"/>
        <w:gridCol w:w="1372"/>
        <w:gridCol w:w="1372"/>
        <w:gridCol w:w="1375"/>
        <w:gridCol w:w="1272"/>
      </w:tblGrid>
      <w:tr w:rsidR="00361648" w:rsidRPr="00E30F9C" w14:paraId="4C5CA053" w14:textId="77777777" w:rsidTr="004F37B7">
        <w:trPr>
          <w:trHeight w:val="433"/>
        </w:trPr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09EAF9A7" w14:textId="77777777" w:rsidR="00361648" w:rsidRPr="00E30F9C" w:rsidRDefault="00361648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ma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16782628" w14:textId="77777777" w:rsidR="00361648" w:rsidRPr="00E30F9C" w:rsidRDefault="00361648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di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1A5C7FA3" w14:textId="77777777" w:rsidR="00361648" w:rsidRPr="00E30F9C" w:rsidRDefault="00361648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wo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69993F0B" w14:textId="77777777" w:rsidR="00361648" w:rsidRPr="00E30F9C" w:rsidRDefault="00361648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do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371476FE" w14:textId="77777777" w:rsidR="00361648" w:rsidRPr="00E30F9C" w:rsidRDefault="00361648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E30F9C">
              <w:rPr>
                <w:sz w:val="23"/>
                <w:szCs w:val="23"/>
                <w:lang w:val="en-US"/>
              </w:rPr>
              <w:t>vr</w:t>
            </w:r>
            <w:proofErr w:type="spellEnd"/>
          </w:p>
        </w:tc>
        <w:tc>
          <w:tcPr>
            <w:tcW w:w="1563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2725BAA1" w14:textId="77777777" w:rsidR="00361648" w:rsidRPr="00E30F9C" w:rsidRDefault="00361648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za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14:paraId="6D75697C" w14:textId="77777777" w:rsidR="00361648" w:rsidRPr="00E30F9C" w:rsidRDefault="00361648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zo</w:t>
            </w:r>
          </w:p>
        </w:tc>
      </w:tr>
      <w:tr w:rsidR="00361648" w:rsidRPr="00E30F9C" w14:paraId="0F42FD8D" w14:textId="77777777" w:rsidTr="003E59D2">
        <w:trPr>
          <w:trHeight w:val="1490"/>
        </w:trPr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F67BF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BCAD3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9F613" w14:textId="084BF445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</w:t>
            </w:r>
          </w:p>
          <w:p w14:paraId="4160E295" w14:textId="2653295C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Kerstvakantie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52014" w14:textId="54666147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</w:t>
            </w:r>
          </w:p>
          <w:p w14:paraId="3CE1577B" w14:textId="24D798DE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Kerstvakantie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4E06E" w14:textId="4C5C76E1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3</w:t>
            </w:r>
          </w:p>
          <w:p w14:paraId="2BE5CBFF" w14:textId="389F4EB2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Kerstvakantie</w:t>
            </w:r>
            <w:proofErr w:type="spellEnd"/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FC5F6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4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A3D6B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5</w:t>
            </w:r>
          </w:p>
        </w:tc>
      </w:tr>
      <w:tr w:rsidR="00361648" w:rsidRPr="00E30F9C" w14:paraId="38C70A19" w14:textId="77777777" w:rsidTr="003E59D2">
        <w:trPr>
          <w:trHeight w:val="1490"/>
        </w:trPr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5CF3C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7D230" w14:textId="23F8FBA0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7</w:t>
            </w:r>
          </w:p>
          <w:p w14:paraId="31EBEF70" w14:textId="5D93D58C" w:rsidR="00361648" w:rsidRPr="00E30F9C" w:rsidRDefault="00361648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D6FD5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8178C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C0F2D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10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F2FD3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11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AA2DE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12</w:t>
            </w:r>
          </w:p>
        </w:tc>
      </w:tr>
      <w:tr w:rsidR="00361648" w:rsidRPr="00E30F9C" w14:paraId="68927586" w14:textId="77777777" w:rsidTr="003E59D2">
        <w:trPr>
          <w:trHeight w:val="1490"/>
        </w:trPr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B26B1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82453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14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65DB2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52B77" w14:textId="692660F4" w:rsidR="00361648" w:rsidRPr="00E30F9C" w:rsidRDefault="0A109834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0C83E2F5">
              <w:rPr>
                <w:rFonts w:ascii="Arial Narrow" w:hAnsi="Arial Narrow" w:cs="Arial Narrow"/>
                <w:sz w:val="24"/>
                <w:szCs w:val="24"/>
                <w:lang w:val="en-US"/>
              </w:rPr>
              <w:t>16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137BE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17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440C1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18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4DF98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19</w:t>
            </w:r>
          </w:p>
        </w:tc>
      </w:tr>
      <w:tr w:rsidR="00361648" w:rsidRPr="00E30F9C" w14:paraId="2D8E2968" w14:textId="77777777" w:rsidTr="003E59D2">
        <w:trPr>
          <w:trHeight w:val="1490"/>
        </w:trPr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BCB40" w14:textId="625B952C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20</w:t>
            </w:r>
          </w:p>
          <w:p w14:paraId="55B3956E" w14:textId="4A3F2A5A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Juf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Ria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jarig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8918C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21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C07C0" w14:textId="2613AFAD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22</w:t>
            </w:r>
          </w:p>
          <w:p w14:paraId="33080894" w14:textId="651AFB84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Nationaal</w:t>
            </w:r>
            <w:proofErr w:type="spellEnd"/>
          </w:p>
          <w:p w14:paraId="5D7499F9" w14:textId="1A722960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Voorleesontbijt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3D7CC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A8DFF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24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61DCB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25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1CA65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26</w:t>
            </w:r>
          </w:p>
        </w:tc>
      </w:tr>
      <w:tr w:rsidR="00361648" w:rsidRPr="00E30F9C" w14:paraId="16F760AB" w14:textId="77777777" w:rsidTr="003E59D2">
        <w:trPr>
          <w:trHeight w:val="1490"/>
        </w:trPr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4BAB2" w14:textId="4EEE1AD4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59D2">
              <w:rPr>
                <w:rFonts w:ascii="Arial Narrow" w:hAnsi="Arial Narrow" w:cs="Arial Narrow"/>
                <w:sz w:val="24"/>
                <w:szCs w:val="24"/>
              </w:rPr>
              <w:t>27</w:t>
            </w:r>
          </w:p>
          <w:p w14:paraId="5E33D0D0" w14:textId="50A4D3FA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59D2">
              <w:rPr>
                <w:rFonts w:ascii="Arial Narrow" w:hAnsi="Arial Narrow" w:cs="Arial Narrow"/>
                <w:sz w:val="24"/>
                <w:szCs w:val="24"/>
              </w:rPr>
              <w:t>Juf Kim jarig</w:t>
            </w:r>
          </w:p>
          <w:p w14:paraId="5342C944" w14:textId="25A27EE2" w:rsidR="00361648" w:rsidRPr="00E30F9C" w:rsidRDefault="0036164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E59D2">
              <w:rPr>
                <w:rFonts w:ascii="Arial Narrow" w:hAnsi="Arial Narrow" w:cs="Arial Narrow"/>
                <w:sz w:val="24"/>
                <w:szCs w:val="24"/>
              </w:rPr>
              <w:t>Floralis</w:t>
            </w:r>
            <w:proofErr w:type="spellEnd"/>
            <w:r w:rsidR="1B1B44C9" w:rsidRPr="003E59D2">
              <w:rPr>
                <w:rFonts w:ascii="Arial Narrow" w:hAnsi="Arial Narrow" w:cs="Arial Narrow"/>
                <w:sz w:val="24"/>
                <w:szCs w:val="24"/>
              </w:rPr>
              <w:t xml:space="preserve">     </w:t>
            </w:r>
            <w:r w:rsidRPr="003E59D2">
              <w:rPr>
                <w:rFonts w:ascii="Arial Narrow" w:hAnsi="Arial Narrow" w:cs="Arial Narrow"/>
                <w:sz w:val="24"/>
                <w:szCs w:val="24"/>
              </w:rPr>
              <w:t>Groep7, 7/8, 8</w:t>
            </w:r>
          </w:p>
          <w:p w14:paraId="41D754C5" w14:textId="7A2C115C" w:rsidR="00361648" w:rsidRPr="00E30F9C" w:rsidRDefault="36CC66AF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10F35D25">
              <w:rPr>
                <w:rFonts w:ascii="Arial Narrow" w:eastAsia="Arial Narrow" w:hAnsi="Arial Narrow" w:cs="Arial Narrow"/>
                <w:color w:val="auto"/>
                <w:sz w:val="24"/>
                <w:szCs w:val="24"/>
                <w:lang w:val="en-US"/>
              </w:rPr>
              <w:t xml:space="preserve">Start </w:t>
            </w:r>
            <w:proofErr w:type="spellStart"/>
            <w:r w:rsidRPr="10F35D25">
              <w:rPr>
                <w:rFonts w:ascii="Arial Narrow" w:eastAsia="Arial Narrow" w:hAnsi="Arial Narrow" w:cs="Arial Narrow"/>
                <w:color w:val="auto"/>
                <w:sz w:val="24"/>
                <w:szCs w:val="24"/>
                <w:lang w:val="en-US"/>
              </w:rPr>
              <w:t>Cito</w:t>
            </w:r>
            <w:proofErr w:type="spellEnd"/>
            <w:r w:rsidRPr="10F35D25">
              <w:rPr>
                <w:rFonts w:ascii="Arial Narrow" w:eastAsia="Arial Narrow" w:hAnsi="Arial Narrow" w:cs="Arial Narrow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BE92C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28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D347F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3BB30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0EC1D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31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EFFE8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C4C49" w14:textId="77777777" w:rsidR="00361648" w:rsidRPr="00E30F9C" w:rsidRDefault="00361648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14:paraId="6B2BC9D6" w14:textId="77777777" w:rsidR="00361648" w:rsidRDefault="00361648">
      <w:pPr>
        <w:pStyle w:val="unknownstyle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14:paraId="6A05A809" w14:textId="3D735EDC" w:rsidR="007107A0" w:rsidRDefault="00361648">
      <w:pPr>
        <w:overflowPunct/>
        <w:rPr>
          <w:color w:val="auto"/>
          <w:kern w:val="0"/>
          <w:sz w:val="24"/>
          <w:szCs w:val="24"/>
        </w:rPr>
        <w:sectPr w:rsidR="007107A0" w:rsidSect="00AD60DD">
          <w:type w:val="continuous"/>
          <w:pgSz w:w="15840" w:h="12240" w:orient="landscape"/>
          <w:pgMar w:top="1418" w:right="1418" w:bottom="1418" w:left="1418" w:header="709" w:footer="709" w:gutter="0"/>
          <w:cols w:space="708"/>
          <w:noEndnote/>
        </w:sectPr>
      </w:pPr>
      <w:r>
        <w:rPr>
          <w:color w:val="auto"/>
          <w:kern w:val="0"/>
          <w:sz w:val="24"/>
          <w:szCs w:val="24"/>
        </w:rPr>
        <w:br w:type="page"/>
      </w:r>
    </w:p>
    <w:p w14:paraId="6EAD7774" w14:textId="77777777" w:rsidR="007107A0" w:rsidRPr="00AD60DD" w:rsidRDefault="007107A0">
      <w:pPr>
        <w:pStyle w:val="unknownstyle"/>
        <w:rPr>
          <w:sz w:val="52"/>
          <w:szCs w:val="67"/>
        </w:rPr>
      </w:pPr>
      <w:r w:rsidRPr="00AD60DD">
        <w:rPr>
          <w:sz w:val="52"/>
          <w:szCs w:val="67"/>
        </w:rPr>
        <w:t>Februari 2020</w:t>
      </w:r>
    </w:p>
    <w:tbl>
      <w:tblPr>
        <w:tblW w:w="950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2"/>
        <w:gridCol w:w="23"/>
        <w:gridCol w:w="1319"/>
        <w:gridCol w:w="37"/>
        <w:gridCol w:w="1357"/>
        <w:gridCol w:w="44"/>
        <w:gridCol w:w="1276"/>
        <w:gridCol w:w="38"/>
        <w:gridCol w:w="1357"/>
        <w:gridCol w:w="22"/>
        <w:gridCol w:w="1276"/>
        <w:gridCol w:w="61"/>
        <w:gridCol w:w="1357"/>
      </w:tblGrid>
      <w:tr w:rsidR="003E59D2" w:rsidRPr="00E30F9C" w14:paraId="53382C98" w14:textId="77777777" w:rsidTr="003E59D2">
        <w:trPr>
          <w:trHeight w:val="425"/>
        </w:trPr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2C2CEA04" w14:textId="77777777" w:rsidR="003E59D2" w:rsidRPr="00E30F9C" w:rsidRDefault="003E59D2" w:rsidP="00AC4F22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ma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521A5659" w14:textId="77777777" w:rsidR="003E59D2" w:rsidRPr="00E30F9C" w:rsidRDefault="003E59D2" w:rsidP="00AC4F22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di</w:t>
            </w: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576F6554" w14:textId="77777777" w:rsidR="003E59D2" w:rsidRPr="00E30F9C" w:rsidRDefault="003E59D2" w:rsidP="00AC4F22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wo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678F2EEA" w14:textId="77777777" w:rsidR="003E59D2" w:rsidRPr="00E30F9C" w:rsidRDefault="003E59D2" w:rsidP="00AC4F22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do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7B07BA52" w14:textId="77777777" w:rsidR="003E59D2" w:rsidRPr="00E30F9C" w:rsidRDefault="003E59D2" w:rsidP="00AC4F22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E30F9C">
              <w:rPr>
                <w:sz w:val="23"/>
                <w:szCs w:val="23"/>
                <w:lang w:val="en-US"/>
              </w:rPr>
              <w:t>vr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7283CA88" w14:textId="77777777" w:rsidR="003E59D2" w:rsidRPr="00E30F9C" w:rsidRDefault="003E59D2" w:rsidP="00AC4F22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za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14:paraId="44FDAF3A" w14:textId="77777777" w:rsidR="003E59D2" w:rsidRPr="00E30F9C" w:rsidRDefault="003E59D2" w:rsidP="00AC4F22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zo</w:t>
            </w:r>
          </w:p>
        </w:tc>
      </w:tr>
      <w:tr w:rsidR="00250C3D" w:rsidRPr="00E30F9C" w14:paraId="50EC41F9" w14:textId="77777777" w:rsidTr="00AD60DD">
        <w:trPr>
          <w:trHeight w:val="1085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FAAA0" w14:textId="77777777" w:rsidR="00250C3D" w:rsidRPr="00E30F9C" w:rsidRDefault="00250C3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1A7B9" w14:textId="77777777" w:rsidR="00250C3D" w:rsidRPr="00E30F9C" w:rsidRDefault="00250C3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C37C0" w14:textId="77777777" w:rsidR="00250C3D" w:rsidRPr="00E30F9C" w:rsidRDefault="00250C3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3AEE5" w14:textId="77777777" w:rsidR="00250C3D" w:rsidRPr="00E30F9C" w:rsidRDefault="00250C3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9617A" w14:textId="77777777" w:rsidR="00250C3D" w:rsidRPr="00E30F9C" w:rsidRDefault="00250C3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D80CE" w14:textId="77777777" w:rsidR="00250C3D" w:rsidRPr="00E30F9C" w:rsidRDefault="00250C3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C9DBA" w14:textId="0AF010E7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</w:t>
            </w:r>
          </w:p>
          <w:p w14:paraId="35531F80" w14:textId="129D91C1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Juf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Gwen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jarig</w:t>
            </w:r>
            <w:proofErr w:type="spellEnd"/>
          </w:p>
        </w:tc>
      </w:tr>
      <w:tr w:rsidR="00250C3D" w:rsidRPr="00E30F9C" w14:paraId="071A597D" w14:textId="77777777" w:rsidTr="00AD60DD">
        <w:trPr>
          <w:trHeight w:val="1021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BCA72" w14:textId="77777777" w:rsidR="00250C3D" w:rsidRPr="00E30F9C" w:rsidRDefault="00250C3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23AD9" w14:textId="77777777" w:rsidR="00250C3D" w:rsidRPr="00E30F9C" w:rsidRDefault="00250C3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4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882F5" w14:textId="77777777" w:rsidR="00250C3D" w:rsidRPr="00E30F9C" w:rsidRDefault="00250C3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5</w:t>
            </w:r>
          </w:p>
        </w:tc>
        <w:tc>
          <w:tcPr>
            <w:tcW w:w="13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23FE8" w14:textId="649F5C6E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6</w:t>
            </w:r>
          </w:p>
          <w:p w14:paraId="4564A89A" w14:textId="08DB0B04" w:rsidR="00250C3D" w:rsidRPr="00E30F9C" w:rsidRDefault="00250C3D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4ED3E" w14:textId="77777777" w:rsidR="00250C3D" w:rsidRPr="00E30F9C" w:rsidRDefault="00250C3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7</w:t>
            </w:r>
          </w:p>
        </w:tc>
        <w:tc>
          <w:tcPr>
            <w:tcW w:w="13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E406F" w14:textId="77777777" w:rsidR="00250C3D" w:rsidRPr="00E30F9C" w:rsidRDefault="00250C3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8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AC527" w14:textId="77777777" w:rsidR="00250C3D" w:rsidRPr="00E30F9C" w:rsidRDefault="00250C3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9</w:t>
            </w:r>
          </w:p>
        </w:tc>
      </w:tr>
      <w:tr w:rsidR="00250C3D" w:rsidRPr="00E30F9C" w14:paraId="24A7E408" w14:textId="77777777" w:rsidTr="003E59D2">
        <w:trPr>
          <w:trHeight w:val="1487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7CE9A" w14:textId="77777777" w:rsidR="00250C3D" w:rsidRPr="00E30F9C" w:rsidRDefault="00250C3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0B4AB" w14:textId="6D51CE55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11</w:t>
            </w:r>
          </w:p>
          <w:p w14:paraId="0FEDBAA5" w14:textId="510DE355" w:rsidR="00250C3D" w:rsidRPr="00E30F9C" w:rsidRDefault="31941075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Advies-gesprekken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groep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E1778" w14:textId="77777777" w:rsidR="00250C3D" w:rsidRPr="00E30F9C" w:rsidRDefault="00250C3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12</w:t>
            </w:r>
          </w:p>
        </w:tc>
        <w:tc>
          <w:tcPr>
            <w:tcW w:w="13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A5B1F" w14:textId="18261DD3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2"/>
                <w:szCs w:val="22"/>
                <w:lang w:val="en-US"/>
              </w:rPr>
              <w:t>13</w:t>
            </w:r>
          </w:p>
          <w:p w14:paraId="53773407" w14:textId="143D9AD6" w:rsidR="00250C3D" w:rsidRPr="00E30F9C" w:rsidRDefault="20DE4B00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Advies-gesprekken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groep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27124" w14:textId="4D58F4C2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14</w:t>
            </w:r>
          </w:p>
          <w:p w14:paraId="1F13DDCA" w14:textId="7CCC5C4A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Juf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Denise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jarig</w:t>
            </w:r>
            <w:proofErr w:type="spellEnd"/>
          </w:p>
        </w:tc>
        <w:tc>
          <w:tcPr>
            <w:tcW w:w="13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061C7" w14:textId="77777777" w:rsidR="00250C3D" w:rsidRPr="00E30F9C" w:rsidRDefault="00250C3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15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3EF80" w14:textId="77777777" w:rsidR="00250C3D" w:rsidRPr="00E30F9C" w:rsidRDefault="00250C3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16</w:t>
            </w:r>
          </w:p>
        </w:tc>
      </w:tr>
      <w:tr w:rsidR="00250C3D" w:rsidRPr="00E30F9C" w14:paraId="1F38EF94" w14:textId="77777777" w:rsidTr="003E59D2">
        <w:trPr>
          <w:trHeight w:val="1487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3DB46" w14:textId="77777777" w:rsidR="00250C3D" w:rsidRPr="00E30F9C" w:rsidRDefault="3D8DA0FA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</w:rPr>
              <w:t>17</w:t>
            </w:r>
          </w:p>
          <w:p w14:paraId="5B5FFA7F" w14:textId="77777777" w:rsidR="00250C3D" w:rsidRPr="00E30F9C" w:rsidRDefault="3D8DA0FA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</w:rPr>
              <w:t>Rapport I</w:t>
            </w:r>
          </w:p>
          <w:p w14:paraId="41F1339A" w14:textId="5D55833E" w:rsidR="00F402EF" w:rsidRDefault="3D8DA0FA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</w:rPr>
              <w:t>Voortgangs</w:t>
            </w:r>
            <w:r w:rsidR="7A2B76ED" w:rsidRPr="10F35D25">
              <w:rPr>
                <w:rFonts w:ascii="Arial Narrow" w:hAnsi="Arial Narrow" w:cs="Arial Narrow"/>
                <w:sz w:val="24"/>
                <w:szCs w:val="24"/>
              </w:rPr>
              <w:t>-g</w:t>
            </w:r>
            <w:r w:rsidRPr="10F35D25">
              <w:rPr>
                <w:rFonts w:ascii="Arial Narrow" w:hAnsi="Arial Narrow" w:cs="Arial Narrow"/>
                <w:sz w:val="24"/>
                <w:szCs w:val="24"/>
              </w:rPr>
              <w:t>esprekken groep 1, facu</w:t>
            </w:r>
            <w:r w:rsidR="00F402EF">
              <w:rPr>
                <w:rFonts w:ascii="Arial Narrow" w:hAnsi="Arial Narrow" w:cs="Arial Narrow"/>
                <w:sz w:val="24"/>
                <w:szCs w:val="24"/>
              </w:rPr>
              <w:t>l</w:t>
            </w:r>
            <w:r w:rsidRPr="10F35D25">
              <w:rPr>
                <w:rFonts w:ascii="Arial Narrow" w:hAnsi="Arial Narrow" w:cs="Arial Narrow"/>
                <w:sz w:val="24"/>
                <w:szCs w:val="24"/>
              </w:rPr>
              <w:t xml:space="preserve">tatief </w:t>
            </w:r>
          </w:p>
          <w:p w14:paraId="0C19D3D3" w14:textId="497C55B7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</w:rPr>
              <w:t>groep 2</w:t>
            </w: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FF887" w14:textId="77777777" w:rsidR="00250C3D" w:rsidRPr="00E30F9C" w:rsidRDefault="3D8DA0FA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</w:rPr>
              <w:t>18</w:t>
            </w:r>
          </w:p>
          <w:p w14:paraId="0B6EDBF4" w14:textId="5B209DAF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</w:rPr>
              <w:t>Voortgangs</w:t>
            </w:r>
            <w:r w:rsidR="7D621E33" w:rsidRPr="10F35D25">
              <w:rPr>
                <w:rFonts w:ascii="Arial Narrow" w:hAnsi="Arial Narrow" w:cs="Arial Narrow"/>
                <w:sz w:val="24"/>
                <w:szCs w:val="24"/>
              </w:rPr>
              <w:t>-</w:t>
            </w:r>
            <w:r w:rsidRPr="10F35D25">
              <w:rPr>
                <w:rFonts w:ascii="Arial Narrow" w:hAnsi="Arial Narrow" w:cs="Arial Narrow"/>
                <w:sz w:val="24"/>
                <w:szCs w:val="24"/>
              </w:rPr>
              <w:t>Gesprekken groep 1, facu</w:t>
            </w:r>
            <w:r w:rsidR="00F402EF">
              <w:rPr>
                <w:rFonts w:ascii="Arial Narrow" w:hAnsi="Arial Narrow" w:cs="Arial Narrow"/>
                <w:sz w:val="24"/>
                <w:szCs w:val="24"/>
              </w:rPr>
              <w:t>l</w:t>
            </w:r>
            <w:r w:rsidRPr="10F35D25">
              <w:rPr>
                <w:rFonts w:ascii="Arial Narrow" w:hAnsi="Arial Narrow" w:cs="Arial Narrow"/>
                <w:sz w:val="24"/>
                <w:szCs w:val="24"/>
              </w:rPr>
              <w:t>tatief groep 2</w:t>
            </w:r>
          </w:p>
          <w:p w14:paraId="7B79769A" w14:textId="77777777" w:rsidR="00F077FC" w:rsidRDefault="3D8DA0FA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</w:rPr>
              <w:t>Voortgangs</w:t>
            </w:r>
            <w:proofErr w:type="spellEnd"/>
          </w:p>
          <w:p w14:paraId="0C4E39B3" w14:textId="5E479705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</w:rPr>
              <w:t>gesprekken groep 3-</w:t>
            </w:r>
            <w:r w:rsidR="0E3F8A92" w:rsidRPr="10F35D25">
              <w:rPr>
                <w:rFonts w:ascii="Arial Narrow" w:hAnsi="Arial Narrow" w:cs="Arial Narrow"/>
                <w:sz w:val="24"/>
                <w:szCs w:val="24"/>
              </w:rPr>
              <w:t>7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835A9" w14:textId="77777777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19</w:t>
            </w:r>
          </w:p>
        </w:tc>
        <w:tc>
          <w:tcPr>
            <w:tcW w:w="13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F5F9F" w14:textId="77777777" w:rsidR="00250C3D" w:rsidRPr="00E30F9C" w:rsidRDefault="3D8DA0FA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20</w:t>
            </w:r>
          </w:p>
          <w:p w14:paraId="2F11AFF6" w14:textId="56704441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Voortgangs</w:t>
            </w:r>
            <w:r w:rsidR="24B44B92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-</w:t>
            </w: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gesprekken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groep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3-</w:t>
            </w:r>
            <w:r w:rsidR="452B9A1F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7</w:t>
            </w:r>
          </w:p>
          <w:p w14:paraId="715C2A46" w14:textId="3C86479B" w:rsidR="00250C3D" w:rsidRPr="00E30F9C" w:rsidRDefault="00250C3D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  <w:p w14:paraId="71043EAF" w14:textId="51C86696" w:rsidR="00250C3D" w:rsidRPr="00E30F9C" w:rsidRDefault="186EDC1D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Carnaval</w:t>
            </w:r>
            <w:proofErr w:type="spellEnd"/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26086" w14:textId="40061E6D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</w:rPr>
              <w:t>21</w:t>
            </w:r>
          </w:p>
          <w:p w14:paraId="671BF785" w14:textId="2456B571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</w:rPr>
              <w:t xml:space="preserve">Studiedag </w:t>
            </w:r>
          </w:p>
          <w:p w14:paraId="4AE5BD4E" w14:textId="6BF623FA" w:rsidR="00250C3D" w:rsidRPr="00E30F9C" w:rsidRDefault="4A2C1FDF" w:rsidP="0C83E2F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C83E2F5">
              <w:rPr>
                <w:rFonts w:ascii="Arial Narrow" w:hAnsi="Arial Narrow" w:cs="Arial Narrow"/>
                <w:sz w:val="24"/>
                <w:szCs w:val="24"/>
              </w:rPr>
              <w:t xml:space="preserve"> Leerlingen vrij</w:t>
            </w:r>
          </w:p>
        </w:tc>
        <w:tc>
          <w:tcPr>
            <w:tcW w:w="13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C2B61" w14:textId="77777777" w:rsidR="00250C3D" w:rsidRPr="00E30F9C" w:rsidRDefault="00250C3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22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92479" w14:textId="77777777" w:rsidR="00250C3D" w:rsidRPr="00E30F9C" w:rsidRDefault="00250C3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23</w:t>
            </w:r>
          </w:p>
        </w:tc>
      </w:tr>
      <w:tr w:rsidR="00250C3D" w:rsidRPr="00E30F9C" w14:paraId="7C23D6A7" w14:textId="77777777" w:rsidTr="003E59D2">
        <w:trPr>
          <w:trHeight w:val="1487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72F58" w14:textId="3D9F3309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24</w:t>
            </w:r>
          </w:p>
          <w:p w14:paraId="664BCE64" w14:textId="57A918FD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Voorjaars-vakantie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6201" w14:textId="3FB6A32F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25</w:t>
            </w:r>
          </w:p>
          <w:p w14:paraId="0539B311" w14:textId="6020CBCE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Voorjaars-vakantie</w:t>
            </w:r>
            <w:proofErr w:type="spellEnd"/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9AB33" w14:textId="7FA3B761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26</w:t>
            </w:r>
          </w:p>
          <w:p w14:paraId="11973366" w14:textId="293F513A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Voorjaars-vakantie</w:t>
            </w:r>
            <w:proofErr w:type="spellEnd"/>
          </w:p>
        </w:tc>
        <w:tc>
          <w:tcPr>
            <w:tcW w:w="13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0DDE5" w14:textId="5C329094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27</w:t>
            </w:r>
          </w:p>
          <w:p w14:paraId="709B8793" w14:textId="5EC283DB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Voorjaars-vakantie</w:t>
            </w:r>
            <w:proofErr w:type="spellEnd"/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EE371" w14:textId="6314F109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28</w:t>
            </w:r>
          </w:p>
          <w:p w14:paraId="19AD0319" w14:textId="7E12B80D" w:rsidR="00250C3D" w:rsidRPr="00E30F9C" w:rsidRDefault="3D8DA0FA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Voorjaars-vakantie</w:t>
            </w:r>
            <w:proofErr w:type="spellEnd"/>
          </w:p>
        </w:tc>
        <w:tc>
          <w:tcPr>
            <w:tcW w:w="13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C90C1" w14:textId="77777777" w:rsidR="00250C3D" w:rsidRPr="00E30F9C" w:rsidRDefault="00250C3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29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9F836" w14:textId="77777777" w:rsidR="00250C3D" w:rsidRPr="00E30F9C" w:rsidRDefault="00250C3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14:paraId="6247F85B" w14:textId="77777777" w:rsidR="00250C3D" w:rsidRDefault="00250C3D">
      <w:pPr>
        <w:pStyle w:val="unknownstyle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14:paraId="5A39BBE3" w14:textId="3FBD6B4A" w:rsidR="007107A0" w:rsidRDefault="00250C3D">
      <w:pPr>
        <w:overflowPunct/>
        <w:rPr>
          <w:color w:val="auto"/>
          <w:kern w:val="0"/>
          <w:sz w:val="24"/>
          <w:szCs w:val="24"/>
        </w:rPr>
        <w:sectPr w:rsidR="007107A0" w:rsidSect="00AD60DD">
          <w:type w:val="continuous"/>
          <w:pgSz w:w="15840" w:h="12240" w:orient="landscape"/>
          <w:pgMar w:top="1418" w:right="1418" w:bottom="1418" w:left="1418" w:header="709" w:footer="709" w:gutter="0"/>
          <w:cols w:space="708"/>
          <w:noEndnote/>
        </w:sectPr>
      </w:pPr>
      <w:r>
        <w:rPr>
          <w:color w:val="auto"/>
          <w:kern w:val="0"/>
          <w:sz w:val="24"/>
          <w:szCs w:val="24"/>
        </w:rPr>
        <w:br w:type="page"/>
      </w:r>
    </w:p>
    <w:p w14:paraId="3539B4AA" w14:textId="4CE6AAF2" w:rsidR="007107A0" w:rsidRDefault="007107A0">
      <w:pPr>
        <w:pStyle w:val="unknownstyle"/>
        <w:rPr>
          <w:sz w:val="67"/>
          <w:szCs w:val="67"/>
        </w:rPr>
      </w:pPr>
      <w:r>
        <w:rPr>
          <w:sz w:val="67"/>
          <w:szCs w:val="67"/>
        </w:rPr>
        <w:t>Maart 2020</w:t>
      </w:r>
    </w:p>
    <w:tbl>
      <w:tblPr>
        <w:tblW w:w="950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7"/>
        <w:gridCol w:w="1358"/>
        <w:gridCol w:w="1359"/>
        <w:gridCol w:w="1359"/>
        <w:gridCol w:w="1359"/>
        <w:gridCol w:w="1359"/>
        <w:gridCol w:w="1358"/>
      </w:tblGrid>
      <w:tr w:rsidR="00C54A69" w:rsidRPr="00E30F9C" w14:paraId="6DC09BBE" w14:textId="77777777" w:rsidTr="004F37B7">
        <w:trPr>
          <w:trHeight w:val="425"/>
        </w:trPr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654A5577" w14:textId="77777777" w:rsidR="00C54A69" w:rsidRPr="00E30F9C" w:rsidRDefault="00C54A69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ma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6FBDA340" w14:textId="77777777" w:rsidR="00C54A69" w:rsidRPr="00E30F9C" w:rsidRDefault="00C54A69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di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592CB31A" w14:textId="77777777" w:rsidR="00C54A69" w:rsidRPr="00E30F9C" w:rsidRDefault="00C54A69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wo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22DFD92B" w14:textId="77777777" w:rsidR="00C54A69" w:rsidRPr="00E30F9C" w:rsidRDefault="00C54A69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do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009B0F9B" w14:textId="77777777" w:rsidR="00C54A69" w:rsidRPr="00E30F9C" w:rsidRDefault="00C54A69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E30F9C">
              <w:rPr>
                <w:sz w:val="23"/>
                <w:szCs w:val="23"/>
                <w:lang w:val="en-US"/>
              </w:rPr>
              <w:t>vr</w:t>
            </w:r>
            <w:proofErr w:type="spellEnd"/>
          </w:p>
        </w:tc>
        <w:tc>
          <w:tcPr>
            <w:tcW w:w="1575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57B25DA3" w14:textId="77777777" w:rsidR="00C54A69" w:rsidRPr="00E30F9C" w:rsidRDefault="00C54A69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za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14:paraId="70BF161F" w14:textId="77777777" w:rsidR="00C54A69" w:rsidRPr="00E30F9C" w:rsidRDefault="00C54A69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zo</w:t>
            </w:r>
          </w:p>
        </w:tc>
      </w:tr>
      <w:tr w:rsidR="00C54A69" w:rsidRPr="00E30F9C" w14:paraId="6C7D9571" w14:textId="77777777" w:rsidTr="003E59D2">
        <w:trPr>
          <w:trHeight w:val="1462"/>
        </w:trPr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B3C22" w14:textId="32D8149D" w:rsidR="00C54A69" w:rsidRPr="00E30F9C" w:rsidRDefault="23AD49A4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  <w:p w14:paraId="5DF160F8" w14:textId="2FC1E8BB" w:rsidR="00C54A69" w:rsidRPr="00E30F9C" w:rsidRDefault="23AD49A4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</w:rPr>
              <w:t>Juf Marit jarig</w:t>
            </w:r>
          </w:p>
          <w:p w14:paraId="1123CB3A" w14:textId="08A99013" w:rsidR="00C54A69" w:rsidRPr="00E30F9C" w:rsidRDefault="00DF2D37" w:rsidP="0C83E2F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C83E2F5">
              <w:rPr>
                <w:rFonts w:ascii="Arial Narrow" w:hAnsi="Arial Narrow" w:cs="Arial Narrow"/>
                <w:sz w:val="24"/>
                <w:szCs w:val="24"/>
              </w:rPr>
              <w:t>Studiedag Leerlingen vrij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825A5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8FFE8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4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E66BC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5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1317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6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11633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7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D68E3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8</w:t>
            </w:r>
          </w:p>
        </w:tc>
      </w:tr>
      <w:tr w:rsidR="00C54A69" w:rsidRPr="00E30F9C" w14:paraId="053B4354" w14:textId="77777777" w:rsidTr="003E59D2">
        <w:trPr>
          <w:trHeight w:val="1462"/>
        </w:trPr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B0D1C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9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A4CA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8CD5E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11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AC8BA" w14:textId="2104FBAC" w:rsidR="00C54A69" w:rsidRPr="00E30F9C" w:rsidRDefault="23AD49A4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12</w:t>
            </w:r>
          </w:p>
          <w:p w14:paraId="1C7B963F" w14:textId="30F52CDC" w:rsidR="00C54A69" w:rsidRPr="00E30F9C" w:rsidRDefault="23AD49A4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Juf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Iris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jarig</w:t>
            </w:r>
            <w:proofErr w:type="spellEnd"/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FB58B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13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1ACC7" w14:textId="1A2485FA" w:rsidR="00C54A69" w:rsidRPr="00E30F9C" w:rsidRDefault="23AD49A4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14</w:t>
            </w:r>
          </w:p>
          <w:p w14:paraId="43247A5A" w14:textId="5A6FE4B1" w:rsidR="00C54A69" w:rsidRPr="00E30F9C" w:rsidRDefault="23AD49A4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Juf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Joyce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jarig</w:t>
            </w:r>
            <w:proofErr w:type="spellEnd"/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694E7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15</w:t>
            </w:r>
          </w:p>
        </w:tc>
      </w:tr>
      <w:tr w:rsidR="00C54A69" w:rsidRPr="00E30F9C" w14:paraId="13CFB305" w14:textId="77777777" w:rsidTr="003E59D2">
        <w:trPr>
          <w:trHeight w:val="1462"/>
        </w:trPr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FEA9A" w14:textId="2076D256" w:rsidR="00C54A69" w:rsidRPr="00E30F9C" w:rsidRDefault="23AD49A4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16</w:t>
            </w:r>
          </w:p>
          <w:p w14:paraId="4D92A616" w14:textId="7861C849" w:rsidR="00C54A69" w:rsidRPr="00E30F9C" w:rsidRDefault="00C54A69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A7928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17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69ADE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18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01E59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19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92529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34DCC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21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C2B8E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22</w:t>
            </w:r>
          </w:p>
        </w:tc>
      </w:tr>
      <w:tr w:rsidR="00C54A69" w:rsidRPr="00E30F9C" w14:paraId="41CB728F" w14:textId="77777777" w:rsidTr="003E59D2">
        <w:trPr>
          <w:trHeight w:val="1462"/>
        </w:trPr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3756D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23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C8953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24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FC825" w14:textId="38854C92" w:rsidR="00C54A69" w:rsidRPr="00E30F9C" w:rsidRDefault="23AD49A4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25 </w:t>
            </w:r>
          </w:p>
          <w:p w14:paraId="2D7D0DDE" w14:textId="6AC89967" w:rsidR="00C54A69" w:rsidRPr="00E30F9C" w:rsidRDefault="23AD49A4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Schoolviering</w:t>
            </w:r>
            <w:proofErr w:type="spellEnd"/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9D9E3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26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8A3F2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27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64384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28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91F87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29</w:t>
            </w:r>
          </w:p>
        </w:tc>
      </w:tr>
      <w:tr w:rsidR="00C54A69" w:rsidRPr="00E30F9C" w14:paraId="0A621D5E" w14:textId="77777777" w:rsidTr="003E59D2">
        <w:trPr>
          <w:trHeight w:val="1462"/>
        </w:trPr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F8DF7" w14:textId="6D132E8F" w:rsidR="00C54A69" w:rsidRPr="00E30F9C" w:rsidRDefault="23AD49A4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30</w:t>
            </w:r>
          </w:p>
          <w:p w14:paraId="77CFEDEF" w14:textId="7EE7E83A" w:rsidR="00F077FC" w:rsidRDefault="0259303E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Verkeers</w:t>
            </w:r>
            <w:r w:rsidR="00F077FC">
              <w:rPr>
                <w:rFonts w:ascii="Arial Narrow" w:hAnsi="Arial Narrow" w:cs="Arial Narrow"/>
                <w:sz w:val="24"/>
                <w:szCs w:val="24"/>
                <w:lang w:val="en-US"/>
              </w:rPr>
              <w:t>-</w:t>
            </w: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examen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</w:p>
          <w:p w14:paraId="34F69CBC" w14:textId="7DC7DF56" w:rsidR="00C54A69" w:rsidRPr="00E30F9C" w:rsidRDefault="0259303E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theorie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groep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7A864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31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40B34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E7B91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753EC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B7474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F5951" w14:textId="77777777" w:rsidR="00C54A69" w:rsidRPr="00E30F9C" w:rsidRDefault="00C54A69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14:paraId="41C8F396" w14:textId="22D0B7C8" w:rsidR="007107A0" w:rsidRDefault="00A0005D">
      <w:pPr>
        <w:overflowPunct/>
        <w:rPr>
          <w:color w:val="auto"/>
          <w:kern w:val="0"/>
          <w:sz w:val="24"/>
          <w:szCs w:val="24"/>
        </w:rPr>
        <w:sectPr w:rsidR="007107A0" w:rsidSect="00AD60DD">
          <w:type w:val="continuous"/>
          <w:pgSz w:w="15840" w:h="12240" w:orient="landscape"/>
          <w:pgMar w:top="1418" w:right="1418" w:bottom="1418" w:left="1418" w:header="709" w:footer="709" w:gutter="0"/>
          <w:cols w:space="708"/>
          <w:noEndnote/>
        </w:sectPr>
      </w:pPr>
      <w:r>
        <w:rPr>
          <w:color w:val="auto"/>
          <w:kern w:val="0"/>
          <w:sz w:val="24"/>
          <w:szCs w:val="24"/>
        </w:rPr>
        <w:br w:type="page"/>
      </w:r>
    </w:p>
    <w:p w14:paraId="5E250A62" w14:textId="7737A256" w:rsidR="007107A0" w:rsidRDefault="007107A0">
      <w:pPr>
        <w:pStyle w:val="unknownstyle"/>
        <w:rPr>
          <w:sz w:val="67"/>
          <w:szCs w:val="67"/>
        </w:rPr>
      </w:pPr>
      <w:r>
        <w:rPr>
          <w:sz w:val="67"/>
          <w:szCs w:val="67"/>
        </w:rPr>
        <w:t>April 2020</w:t>
      </w:r>
    </w:p>
    <w:tbl>
      <w:tblPr>
        <w:tblW w:w="950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1357"/>
        <w:gridCol w:w="1357"/>
        <w:gridCol w:w="1357"/>
        <w:gridCol w:w="1360"/>
        <w:gridCol w:w="1361"/>
        <w:gridCol w:w="1359"/>
      </w:tblGrid>
      <w:tr w:rsidR="00A0005D" w:rsidRPr="00E30F9C" w14:paraId="2B7A3D73" w14:textId="77777777" w:rsidTr="004F37B7">
        <w:trPr>
          <w:trHeight w:val="425"/>
        </w:trPr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267D61F7" w14:textId="77777777" w:rsidR="00A0005D" w:rsidRPr="00E30F9C" w:rsidRDefault="00A0005D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ma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332404C4" w14:textId="77777777" w:rsidR="00A0005D" w:rsidRPr="00E30F9C" w:rsidRDefault="00A0005D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di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07D7AA59" w14:textId="77777777" w:rsidR="00A0005D" w:rsidRPr="00E30F9C" w:rsidRDefault="00A0005D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wo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77AED552" w14:textId="77777777" w:rsidR="00A0005D" w:rsidRPr="00E30F9C" w:rsidRDefault="00A0005D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do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093AA573" w14:textId="77777777" w:rsidR="00A0005D" w:rsidRPr="00E30F9C" w:rsidRDefault="00A0005D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E30F9C">
              <w:rPr>
                <w:sz w:val="23"/>
                <w:szCs w:val="23"/>
                <w:lang w:val="en-US"/>
              </w:rPr>
              <w:t>vr</w:t>
            </w:r>
            <w:proofErr w:type="spellEnd"/>
          </w:p>
        </w:tc>
        <w:tc>
          <w:tcPr>
            <w:tcW w:w="1579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29E9ED98" w14:textId="77777777" w:rsidR="00A0005D" w:rsidRPr="00E30F9C" w:rsidRDefault="00A0005D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za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14:paraId="0E4C9845" w14:textId="77777777" w:rsidR="00A0005D" w:rsidRPr="00E30F9C" w:rsidRDefault="00A0005D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zo</w:t>
            </w:r>
          </w:p>
        </w:tc>
      </w:tr>
      <w:tr w:rsidR="00A0005D" w:rsidRPr="00E30F9C" w14:paraId="6CB9DB96" w14:textId="77777777" w:rsidTr="003E59D2">
        <w:trPr>
          <w:trHeight w:val="1462"/>
        </w:trPr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428F7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44A72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8D287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2CFEB" w14:textId="4BD4B2CA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</w:t>
            </w:r>
          </w:p>
          <w:p w14:paraId="2C115A17" w14:textId="7B6E4E85" w:rsidR="00A0005D" w:rsidRPr="00E30F9C" w:rsidRDefault="00A0005D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9DE0D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91857" w14:textId="52571BB7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4</w:t>
            </w:r>
          </w:p>
          <w:p w14:paraId="65886D51" w14:textId="1744002B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Juf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Marian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jarig</w:t>
            </w:r>
            <w:proofErr w:type="spellEnd"/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6990A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5</w:t>
            </w:r>
          </w:p>
        </w:tc>
      </w:tr>
      <w:tr w:rsidR="00A0005D" w:rsidRPr="00E30F9C" w14:paraId="39F821C7" w14:textId="77777777" w:rsidTr="003E59D2">
        <w:trPr>
          <w:trHeight w:val="1462"/>
        </w:trPr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A0A38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6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6E295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7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39952" w14:textId="5F0EEA2D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8</w:t>
            </w:r>
          </w:p>
          <w:p w14:paraId="78A7B7E4" w14:textId="4E9379E1" w:rsidR="00A0005D" w:rsidRPr="00E30F9C" w:rsidRDefault="0F720059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Paasviering</w:t>
            </w:r>
            <w:proofErr w:type="spellEnd"/>
          </w:p>
          <w:p w14:paraId="32BF389C" w14:textId="12EDBDE7" w:rsidR="00A0005D" w:rsidRPr="00E30F9C" w:rsidRDefault="00A0005D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C485B" w14:textId="3BD849AC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59D2">
              <w:rPr>
                <w:rFonts w:ascii="Arial Narrow" w:hAnsi="Arial Narrow" w:cs="Arial Narrow"/>
                <w:sz w:val="24"/>
                <w:szCs w:val="24"/>
              </w:rPr>
              <w:t>9</w:t>
            </w:r>
          </w:p>
          <w:p w14:paraId="7C76E11F" w14:textId="49FF9DA2" w:rsidR="00A0005D" w:rsidRPr="00E30F9C" w:rsidRDefault="69026438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</w:rPr>
              <w:t xml:space="preserve">Studiedag </w:t>
            </w:r>
          </w:p>
          <w:p w14:paraId="6CEB8146" w14:textId="039FC934" w:rsidR="00A0005D" w:rsidRPr="00E30F9C" w:rsidRDefault="69026438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Leerlingen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vrij</w:t>
            </w:r>
            <w:proofErr w:type="spellEnd"/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8458B" w14:textId="4A38CF3E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59D2">
              <w:rPr>
                <w:rFonts w:ascii="Arial Narrow" w:hAnsi="Arial Narrow" w:cs="Arial Narrow"/>
                <w:sz w:val="24"/>
                <w:szCs w:val="24"/>
              </w:rPr>
              <w:t>10</w:t>
            </w:r>
          </w:p>
          <w:p w14:paraId="575C4AFE" w14:textId="467E6573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59D2">
              <w:rPr>
                <w:rFonts w:ascii="Arial Narrow" w:hAnsi="Arial Narrow" w:cs="Arial Narrow"/>
                <w:sz w:val="24"/>
                <w:szCs w:val="24"/>
              </w:rPr>
              <w:t>Goede Vrijdag</w:t>
            </w:r>
          </w:p>
          <w:p w14:paraId="669F2AE8" w14:textId="21BCCE3D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59D2">
              <w:rPr>
                <w:rFonts w:ascii="Arial Narrow" w:hAnsi="Arial Narrow" w:cs="Arial Narrow"/>
                <w:sz w:val="24"/>
                <w:szCs w:val="24"/>
              </w:rPr>
              <w:t>Leerlingen vrij</w:t>
            </w:r>
          </w:p>
          <w:p w14:paraId="21CB5B02" w14:textId="23643A4B" w:rsidR="00A0005D" w:rsidRPr="003E59D2" w:rsidRDefault="00A0005D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F29E1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11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14DC3" w14:textId="3FDC71F7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12</w:t>
            </w:r>
          </w:p>
          <w:p w14:paraId="1FF4C3E6" w14:textId="6483B93E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Pasen</w:t>
            </w:r>
            <w:proofErr w:type="spellEnd"/>
          </w:p>
          <w:p w14:paraId="70A66185" w14:textId="02E3A870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Juf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Riana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jarig</w:t>
            </w:r>
            <w:proofErr w:type="spellEnd"/>
          </w:p>
        </w:tc>
      </w:tr>
      <w:tr w:rsidR="00A0005D" w:rsidRPr="00E30F9C" w14:paraId="08081A36" w14:textId="77777777" w:rsidTr="003E59D2">
        <w:trPr>
          <w:trHeight w:val="1462"/>
        </w:trPr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13AAC" w14:textId="63FE4FE1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13</w:t>
            </w:r>
          </w:p>
          <w:p w14:paraId="35A99A72" w14:textId="7AF32DC3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Pasen</w:t>
            </w:r>
            <w:proofErr w:type="spellEnd"/>
          </w:p>
          <w:p w14:paraId="7F34AFDF" w14:textId="21F36713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Leerlingen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vrij</w:t>
            </w:r>
            <w:proofErr w:type="spellEnd"/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C0363" w14:textId="77777777" w:rsidR="00A0005D" w:rsidRPr="00E30F9C" w:rsidRDefault="00A0005D" w:rsidP="007A7D0B">
            <w:pPr>
              <w:pStyle w:val="unknownstyle2"/>
              <w:rPr>
                <w:rFonts w:ascii="Arial Narrow" w:hAnsi="Arial Narrow" w:cs="Arial Narrow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</w:rPr>
              <w:t>14</w:t>
            </w:r>
          </w:p>
          <w:p w14:paraId="362AACBB" w14:textId="35C17BF1" w:rsidR="00A0005D" w:rsidRPr="00E30F9C" w:rsidRDefault="00A0005D" w:rsidP="10F35D25">
            <w:pPr>
              <w:pStyle w:val="unknownstyle2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1E314B84" w14:textId="77777777" w:rsidR="00A0005D" w:rsidRPr="00E30F9C" w:rsidRDefault="00A0005D" w:rsidP="007A7D0B">
            <w:pPr>
              <w:pStyle w:val="unknownstyle2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642AC8AA" w14:textId="56675752" w:rsidR="00A0005D" w:rsidRPr="00E30F9C" w:rsidRDefault="00A0005D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564E7" w14:textId="7A582B42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15</w:t>
            </w:r>
          </w:p>
          <w:p w14:paraId="5861070F" w14:textId="2C670DAA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Cito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eindtoets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groep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D0DF1" w14:textId="38F2654E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16</w:t>
            </w:r>
          </w:p>
          <w:p w14:paraId="1D58BA78" w14:textId="24A2BE02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Cito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eindtoets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groep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2432E" w14:textId="735FCE30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17</w:t>
            </w:r>
          </w:p>
          <w:p w14:paraId="6FF65646" w14:textId="7BBFC222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Cito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eindtoets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groep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89C9C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18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CFD23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19</w:t>
            </w:r>
          </w:p>
        </w:tc>
      </w:tr>
      <w:tr w:rsidR="00A0005D" w:rsidRPr="00E30F9C" w14:paraId="4824E237" w14:textId="77777777" w:rsidTr="003E59D2">
        <w:trPr>
          <w:trHeight w:val="1462"/>
        </w:trPr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E3188" w14:textId="590E385D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20</w:t>
            </w:r>
          </w:p>
          <w:p w14:paraId="39E22BB6" w14:textId="7E06C2D3" w:rsidR="00A0005D" w:rsidRPr="00E30F9C" w:rsidRDefault="00A0005D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3B165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21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7B097" w14:textId="21C4E365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22</w:t>
            </w:r>
          </w:p>
          <w:p w14:paraId="6CA94615" w14:textId="1B48395F" w:rsidR="00A0005D" w:rsidRPr="00E30F9C" w:rsidRDefault="6530CC72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</w:t>
            </w:r>
            <w:r w:rsidR="00A0005D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uf</w:t>
            </w:r>
            <w:proofErr w:type="spellEnd"/>
            <w:r w:rsidR="00A0005D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Sabine </w:t>
            </w:r>
            <w:proofErr w:type="spellStart"/>
            <w:r w:rsidR="00A0005D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jarig</w:t>
            </w:r>
            <w:proofErr w:type="spellEnd"/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27E07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23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794FF" w14:textId="70AAB6F6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24</w:t>
            </w:r>
          </w:p>
          <w:p w14:paraId="55D9A9AF" w14:textId="07CD6D94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Koningsspelen</w:t>
            </w:r>
            <w:proofErr w:type="spellEnd"/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9DABF" w14:textId="65642914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25</w:t>
            </w:r>
          </w:p>
          <w:p w14:paraId="1A4F81EF" w14:textId="6A781A5D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Juf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Addy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jarig</w:t>
            </w:r>
            <w:proofErr w:type="spellEnd"/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85BC1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26</w:t>
            </w:r>
          </w:p>
        </w:tc>
      </w:tr>
      <w:tr w:rsidR="00A0005D" w:rsidRPr="00E30F9C" w14:paraId="4DF733D5" w14:textId="77777777" w:rsidTr="003E59D2">
        <w:trPr>
          <w:trHeight w:val="1462"/>
        </w:trPr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E5A61" w14:textId="3702B2E9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27</w:t>
            </w:r>
          </w:p>
          <w:p w14:paraId="1607E549" w14:textId="6D350822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Koningsdag</w:t>
            </w:r>
          </w:p>
          <w:p w14:paraId="4A072F6C" w14:textId="1DA20DE8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Meivakantie</w:t>
            </w:r>
            <w:proofErr w:type="spellEnd"/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1CF71" w14:textId="4449E057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28</w:t>
            </w:r>
          </w:p>
          <w:p w14:paraId="10B31B1A" w14:textId="5332344A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Meivakantie</w:t>
            </w:r>
            <w:proofErr w:type="spellEnd"/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98A14" w14:textId="396626FA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29</w:t>
            </w:r>
          </w:p>
          <w:p w14:paraId="42237841" w14:textId="557EB975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Meivakantie</w:t>
            </w:r>
            <w:proofErr w:type="spellEnd"/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E1A84" w14:textId="73B4E4B4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30</w:t>
            </w:r>
          </w:p>
          <w:p w14:paraId="65C93E36" w14:textId="40A2E9E6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Meivakantie</w:t>
            </w:r>
            <w:proofErr w:type="spellEnd"/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48D55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EEF69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380F7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14:paraId="2C5BB162" w14:textId="77777777" w:rsidR="00A0005D" w:rsidRDefault="00A0005D">
      <w:pPr>
        <w:pStyle w:val="unknownstyle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14:paraId="72A3D3EC" w14:textId="09AC0B28" w:rsidR="007107A0" w:rsidRDefault="00A0005D">
      <w:pPr>
        <w:overflowPunct/>
        <w:rPr>
          <w:color w:val="auto"/>
          <w:kern w:val="0"/>
          <w:sz w:val="24"/>
          <w:szCs w:val="24"/>
        </w:rPr>
        <w:sectPr w:rsidR="007107A0" w:rsidSect="00AD60DD">
          <w:type w:val="continuous"/>
          <w:pgSz w:w="15840" w:h="12240" w:orient="landscape"/>
          <w:pgMar w:top="1418" w:right="1418" w:bottom="1418" w:left="1418" w:header="709" w:footer="709" w:gutter="0"/>
          <w:cols w:space="708"/>
          <w:noEndnote/>
        </w:sectPr>
      </w:pPr>
      <w:r>
        <w:rPr>
          <w:color w:val="auto"/>
          <w:kern w:val="0"/>
          <w:sz w:val="24"/>
          <w:szCs w:val="24"/>
        </w:rPr>
        <w:br w:type="page"/>
      </w:r>
    </w:p>
    <w:p w14:paraId="5BACE4ED" w14:textId="5941B486" w:rsidR="007107A0" w:rsidRDefault="007107A0">
      <w:pPr>
        <w:pStyle w:val="unknownstyle"/>
        <w:rPr>
          <w:sz w:val="67"/>
          <w:szCs w:val="67"/>
        </w:rPr>
      </w:pPr>
      <w:r>
        <w:rPr>
          <w:sz w:val="67"/>
          <w:szCs w:val="67"/>
        </w:rPr>
        <w:t>Mei 2020</w:t>
      </w:r>
    </w:p>
    <w:tbl>
      <w:tblPr>
        <w:tblW w:w="950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7"/>
        <w:gridCol w:w="1359"/>
        <w:gridCol w:w="1364"/>
        <w:gridCol w:w="1359"/>
        <w:gridCol w:w="1370"/>
        <w:gridCol w:w="1361"/>
        <w:gridCol w:w="1359"/>
      </w:tblGrid>
      <w:tr w:rsidR="004F37B7" w:rsidRPr="00E30F9C" w14:paraId="7BB1933E" w14:textId="77777777" w:rsidTr="004F37B7">
        <w:trPr>
          <w:trHeight w:val="426"/>
        </w:trPr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3DC2B485" w14:textId="77777777" w:rsidR="00A0005D" w:rsidRPr="00E30F9C" w:rsidRDefault="00A0005D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ma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000000"/>
          </w:tcPr>
          <w:p w14:paraId="71943226" w14:textId="77777777" w:rsidR="00A0005D" w:rsidRPr="00E30F9C" w:rsidRDefault="00A0005D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di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5D54C1DB" w14:textId="77777777" w:rsidR="00A0005D" w:rsidRPr="00E30F9C" w:rsidRDefault="00A0005D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wo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179DD7B0" w14:textId="77777777" w:rsidR="00A0005D" w:rsidRPr="00E30F9C" w:rsidRDefault="00A0005D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do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1D682859" w14:textId="77777777" w:rsidR="00A0005D" w:rsidRPr="00E30F9C" w:rsidRDefault="00A0005D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E30F9C">
              <w:rPr>
                <w:sz w:val="23"/>
                <w:szCs w:val="23"/>
                <w:lang w:val="en-US"/>
              </w:rPr>
              <w:t>vr</w:t>
            </w:r>
            <w:proofErr w:type="spellEnd"/>
          </w:p>
        </w:tc>
        <w:tc>
          <w:tcPr>
            <w:tcW w:w="1579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3FE094A8" w14:textId="77777777" w:rsidR="00A0005D" w:rsidRPr="00E30F9C" w:rsidRDefault="00A0005D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za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14:paraId="25B3BEF5" w14:textId="77777777" w:rsidR="00A0005D" w:rsidRPr="00E30F9C" w:rsidRDefault="00A0005D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zo</w:t>
            </w:r>
          </w:p>
        </w:tc>
      </w:tr>
      <w:tr w:rsidR="00A0005D" w:rsidRPr="00E30F9C" w14:paraId="0DD74C49" w14:textId="77777777" w:rsidTr="003E59D2">
        <w:trPr>
          <w:trHeight w:val="1465"/>
        </w:trPr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6AB459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99DE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43CA3D4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5CF1D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AC2B0" w14:textId="16A4649B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</w:t>
            </w:r>
          </w:p>
          <w:p w14:paraId="1DC74FDF" w14:textId="2739FB2E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Meivakantie</w:t>
            </w:r>
            <w:proofErr w:type="spellEnd"/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995BC" w14:textId="1EFCABD9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</w:t>
            </w:r>
          </w:p>
          <w:p w14:paraId="024FEAAB" w14:textId="241716E6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Meivakantie</w:t>
            </w:r>
            <w:proofErr w:type="spellEnd"/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3AEF9" w14:textId="67C28548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3</w:t>
            </w:r>
          </w:p>
          <w:p w14:paraId="4EEA4EA1" w14:textId="59BB4C3B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Meivakantie</w:t>
            </w:r>
            <w:proofErr w:type="spellEnd"/>
          </w:p>
        </w:tc>
      </w:tr>
      <w:tr w:rsidR="00A0005D" w:rsidRPr="00E30F9C" w14:paraId="4E43E715" w14:textId="77777777" w:rsidTr="003E59D2">
        <w:trPr>
          <w:trHeight w:val="1465"/>
        </w:trPr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39757" w14:textId="6141D091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4</w:t>
            </w:r>
          </w:p>
          <w:p w14:paraId="1796562D" w14:textId="13212656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Meivakantie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BAA54" w14:textId="3BFCE790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5</w:t>
            </w:r>
          </w:p>
          <w:p w14:paraId="7D74C506" w14:textId="68E83C69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Meivakantie</w:t>
            </w:r>
            <w:proofErr w:type="spellEnd"/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7468E" w14:textId="19DB6D94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6</w:t>
            </w:r>
          </w:p>
          <w:p w14:paraId="03B77EBB" w14:textId="284E890F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Meivakantie</w:t>
            </w:r>
            <w:proofErr w:type="spellEnd"/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13FFA" w14:textId="0C17A1BF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7</w:t>
            </w:r>
          </w:p>
          <w:p w14:paraId="31856FAD" w14:textId="6B68A5BA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Meivakantie</w:t>
            </w:r>
            <w:proofErr w:type="spellEnd"/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2C194" w14:textId="62FA28D1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8</w:t>
            </w:r>
          </w:p>
          <w:p w14:paraId="5DDEE77A" w14:textId="02813F8D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Meivakantie</w:t>
            </w:r>
            <w:proofErr w:type="spellEnd"/>
          </w:p>
          <w:p w14:paraId="671A0BF9" w14:textId="64144CEF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Juf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Irene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jarig</w:t>
            </w:r>
            <w:proofErr w:type="spellEnd"/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A3E46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9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3F612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10</w:t>
            </w:r>
          </w:p>
        </w:tc>
      </w:tr>
      <w:tr w:rsidR="00A0005D" w:rsidRPr="00E30F9C" w14:paraId="7F448452" w14:textId="77777777" w:rsidTr="003E59D2">
        <w:trPr>
          <w:trHeight w:val="1465"/>
        </w:trPr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4E29A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11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92CC3" w14:textId="6B1B7165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12</w:t>
            </w:r>
          </w:p>
          <w:p w14:paraId="3C75FCD8" w14:textId="7C1A6FD3" w:rsidR="00A0005D" w:rsidRPr="00E30F9C" w:rsidRDefault="00A0005D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1CE93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13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EAAA7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14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5ACEC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15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7B4EC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16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49DC0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17</w:t>
            </w:r>
          </w:p>
        </w:tc>
      </w:tr>
      <w:tr w:rsidR="00A0005D" w:rsidRPr="00E30F9C" w14:paraId="28D2FC21" w14:textId="77777777" w:rsidTr="003E59D2">
        <w:trPr>
          <w:trHeight w:val="1465"/>
        </w:trPr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3920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18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35317" w14:textId="38023040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19</w:t>
            </w:r>
          </w:p>
          <w:p w14:paraId="31BD3381" w14:textId="0E24D822" w:rsidR="00A0005D" w:rsidRPr="00E30F9C" w:rsidRDefault="3DC4D320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S</w:t>
            </w:r>
            <w:r w:rsidR="00A0005D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chool</w:t>
            </w:r>
            <w:r w:rsidR="0017228F">
              <w:rPr>
                <w:rFonts w:ascii="Arial Narrow" w:hAnsi="Arial Narrow" w:cs="Arial Narrow"/>
                <w:sz w:val="24"/>
                <w:szCs w:val="24"/>
                <w:lang w:val="en-US"/>
              </w:rPr>
              <w:t>-</w:t>
            </w:r>
            <w:proofErr w:type="spellStart"/>
            <w:r w:rsidR="00A0005D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fotograaf</w:t>
            </w:r>
            <w:proofErr w:type="spellEnd"/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9802B" w14:textId="1C3E1F05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228F">
              <w:rPr>
                <w:rFonts w:ascii="Arial Narrow" w:hAnsi="Arial Narrow" w:cs="Arial Narrow"/>
                <w:sz w:val="24"/>
                <w:szCs w:val="24"/>
              </w:rPr>
              <w:t>20</w:t>
            </w:r>
          </w:p>
          <w:p w14:paraId="426D9C27" w14:textId="36844374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228F">
              <w:rPr>
                <w:rFonts w:ascii="Arial Narrow" w:hAnsi="Arial Narrow" w:cs="Arial Narrow"/>
                <w:sz w:val="24"/>
                <w:szCs w:val="24"/>
              </w:rPr>
              <w:t>Juf Paula jarig</w:t>
            </w:r>
            <w:r w:rsidR="04F7727B" w:rsidRPr="0017228F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="491504C8" w:rsidRPr="0017228F">
              <w:rPr>
                <w:rFonts w:ascii="Arial Narrow" w:hAnsi="Arial Narrow" w:cs="Arial Narrow"/>
                <w:sz w:val="24"/>
                <w:szCs w:val="24"/>
              </w:rPr>
              <w:t>S</w:t>
            </w:r>
            <w:r w:rsidRPr="0017228F">
              <w:rPr>
                <w:rFonts w:ascii="Arial Narrow" w:hAnsi="Arial Narrow" w:cs="Arial Narrow"/>
                <w:sz w:val="24"/>
                <w:szCs w:val="24"/>
              </w:rPr>
              <w:t>chool</w:t>
            </w:r>
            <w:r w:rsidR="0017228F" w:rsidRPr="0017228F">
              <w:rPr>
                <w:rFonts w:ascii="Arial Narrow" w:hAnsi="Arial Narrow" w:cs="Arial Narrow"/>
                <w:sz w:val="24"/>
                <w:szCs w:val="24"/>
              </w:rPr>
              <w:t>-</w:t>
            </w:r>
            <w:r w:rsidRPr="0017228F">
              <w:rPr>
                <w:rFonts w:ascii="Arial Narrow" w:hAnsi="Arial Narrow" w:cs="Arial Narrow"/>
                <w:sz w:val="24"/>
                <w:szCs w:val="24"/>
              </w:rPr>
              <w:t>fotograaf</w:t>
            </w:r>
            <w:proofErr w:type="spellEnd"/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E2984" w14:textId="04C399A8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21</w:t>
            </w:r>
          </w:p>
          <w:p w14:paraId="6AE80490" w14:textId="0B1C8E56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Hemelvaarts</w:t>
            </w:r>
            <w:r w:rsidR="0017228F">
              <w:rPr>
                <w:rFonts w:ascii="Arial Narrow" w:hAnsi="Arial Narrow" w:cs="Arial Narrow"/>
                <w:sz w:val="24"/>
                <w:szCs w:val="24"/>
                <w:lang w:val="en-US"/>
              </w:rPr>
              <w:t>-</w:t>
            </w: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dag</w:t>
            </w:r>
            <w:proofErr w:type="spellEnd"/>
          </w:p>
          <w:p w14:paraId="020C6F2B" w14:textId="7CE4AE18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Leerlingen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vrij</w:t>
            </w:r>
            <w:proofErr w:type="spellEnd"/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44D75" w14:textId="4074E009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</w:rPr>
              <w:t>22</w:t>
            </w:r>
          </w:p>
          <w:p w14:paraId="355D685C" w14:textId="18B2B6F9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</w:rPr>
              <w:t>Juf Pamela jarig</w:t>
            </w:r>
          </w:p>
          <w:p w14:paraId="321186C9" w14:textId="1542346F" w:rsidR="00A0005D" w:rsidRPr="00E30F9C" w:rsidRDefault="00A0005D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</w:rPr>
            </w:pPr>
            <w:r w:rsidRPr="0C83E2F5">
              <w:rPr>
                <w:rFonts w:ascii="Arial Narrow" w:hAnsi="Arial Narrow" w:cs="Arial Narrow"/>
                <w:sz w:val="24"/>
                <w:szCs w:val="24"/>
              </w:rPr>
              <w:t>Leerlingen vri</w:t>
            </w:r>
            <w:r w:rsidR="0D47CB46" w:rsidRPr="0C83E2F5">
              <w:rPr>
                <w:rFonts w:ascii="Arial Narrow" w:hAnsi="Arial Narrow" w:cs="Arial Narrow"/>
                <w:sz w:val="24"/>
                <w:szCs w:val="24"/>
              </w:rPr>
              <w:t>j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C8F68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23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67714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24</w:t>
            </w:r>
          </w:p>
        </w:tc>
      </w:tr>
      <w:tr w:rsidR="00A0005D" w:rsidRPr="00E30F9C" w14:paraId="0204F21B" w14:textId="77777777" w:rsidTr="003E59D2">
        <w:trPr>
          <w:trHeight w:val="1465"/>
        </w:trPr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F4ADD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25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A47F6" w14:textId="5E9F3E5B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26</w:t>
            </w:r>
          </w:p>
          <w:p w14:paraId="6887E80F" w14:textId="0E9B5D68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Juf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Kirsten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jarig</w:t>
            </w:r>
            <w:proofErr w:type="spellEnd"/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E773E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27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A09A0" w14:textId="35101171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28</w:t>
            </w:r>
          </w:p>
          <w:p w14:paraId="31915FAA" w14:textId="64060029" w:rsidR="00A0005D" w:rsidRPr="00E30F9C" w:rsidRDefault="00A0005D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FC3F1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29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CBD75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D013A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31</w:t>
            </w:r>
          </w:p>
        </w:tc>
      </w:tr>
    </w:tbl>
    <w:p w14:paraId="48B75EF5" w14:textId="77777777" w:rsidR="00A0005D" w:rsidRDefault="00A0005D">
      <w:pPr>
        <w:pStyle w:val="unknownstyle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14:paraId="0D0B940D" w14:textId="1F8C63BF" w:rsidR="007107A0" w:rsidRDefault="00A0005D">
      <w:pPr>
        <w:overflowPunct/>
        <w:rPr>
          <w:color w:val="auto"/>
          <w:kern w:val="0"/>
          <w:sz w:val="24"/>
          <w:szCs w:val="24"/>
        </w:rPr>
        <w:sectPr w:rsidR="007107A0" w:rsidSect="00AD60DD">
          <w:type w:val="continuous"/>
          <w:pgSz w:w="15840" w:h="12240" w:orient="landscape"/>
          <w:pgMar w:top="1418" w:right="1418" w:bottom="1418" w:left="1418" w:header="709" w:footer="709" w:gutter="0"/>
          <w:cols w:space="708"/>
          <w:noEndnote/>
        </w:sectPr>
      </w:pPr>
      <w:r>
        <w:rPr>
          <w:color w:val="auto"/>
          <w:kern w:val="0"/>
          <w:sz w:val="24"/>
          <w:szCs w:val="24"/>
        </w:rPr>
        <w:br w:type="page"/>
      </w:r>
    </w:p>
    <w:p w14:paraId="1BCE24AA" w14:textId="6A95192F" w:rsidR="007107A0" w:rsidRDefault="007107A0">
      <w:pPr>
        <w:pStyle w:val="unknownstyle"/>
        <w:rPr>
          <w:sz w:val="67"/>
          <w:szCs w:val="67"/>
        </w:rPr>
      </w:pPr>
      <w:r>
        <w:rPr>
          <w:sz w:val="67"/>
          <w:szCs w:val="67"/>
        </w:rPr>
        <w:t>Juni 2020</w:t>
      </w:r>
    </w:p>
    <w:tbl>
      <w:tblPr>
        <w:tblW w:w="950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9"/>
        <w:gridCol w:w="1330"/>
        <w:gridCol w:w="1356"/>
        <w:gridCol w:w="1355"/>
        <w:gridCol w:w="1358"/>
        <w:gridCol w:w="1355"/>
        <w:gridCol w:w="1376"/>
      </w:tblGrid>
      <w:tr w:rsidR="00A0005D" w:rsidRPr="00E30F9C" w14:paraId="7B825B7D" w14:textId="77777777" w:rsidTr="004F37B7">
        <w:trPr>
          <w:trHeight w:val="425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5011E8CE" w14:textId="77777777" w:rsidR="00A0005D" w:rsidRPr="00E30F9C" w:rsidRDefault="00A0005D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ma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5A1D191A" w14:textId="77777777" w:rsidR="00A0005D" w:rsidRPr="00E30F9C" w:rsidRDefault="00A0005D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di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2958D45C" w14:textId="77777777" w:rsidR="00A0005D" w:rsidRPr="00E30F9C" w:rsidRDefault="00A0005D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wo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4FD7A610" w14:textId="77777777" w:rsidR="00A0005D" w:rsidRPr="00E30F9C" w:rsidRDefault="00A0005D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do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1F0A8915" w14:textId="77777777" w:rsidR="00A0005D" w:rsidRPr="00E30F9C" w:rsidRDefault="00A0005D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E30F9C">
              <w:rPr>
                <w:sz w:val="23"/>
                <w:szCs w:val="23"/>
                <w:lang w:val="en-US"/>
              </w:rPr>
              <w:t>vr</w:t>
            </w:r>
            <w:proofErr w:type="spellEnd"/>
          </w:p>
        </w:tc>
        <w:tc>
          <w:tcPr>
            <w:tcW w:w="1590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7239B93A" w14:textId="77777777" w:rsidR="00A0005D" w:rsidRPr="00E30F9C" w:rsidRDefault="00A0005D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za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14:paraId="2B83D4AB" w14:textId="77777777" w:rsidR="00A0005D" w:rsidRPr="00E30F9C" w:rsidRDefault="00A0005D" w:rsidP="007A7D0B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zo</w:t>
            </w:r>
          </w:p>
        </w:tc>
      </w:tr>
      <w:tr w:rsidR="00A0005D" w:rsidRPr="00E30F9C" w14:paraId="79262171" w14:textId="77777777" w:rsidTr="003E59D2">
        <w:trPr>
          <w:trHeight w:val="1462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1A45E" w14:textId="15D4365D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</w:t>
            </w:r>
          </w:p>
          <w:p w14:paraId="247E7386" w14:textId="0E17BC2B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Pinksteren</w:t>
            </w:r>
            <w:proofErr w:type="spellEnd"/>
          </w:p>
          <w:p w14:paraId="52FCD387" w14:textId="19282A01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Leerlingen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vrij</w:t>
            </w:r>
            <w:proofErr w:type="spellEnd"/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F661" w14:textId="6CDD41E2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</w:t>
            </w:r>
          </w:p>
          <w:p w14:paraId="484BCB78" w14:textId="7499B72B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Juf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Monique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jarig</w:t>
            </w:r>
            <w:proofErr w:type="spellEnd"/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983E0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4F494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4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7A131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F9CF6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6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539C5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7</w:t>
            </w:r>
          </w:p>
        </w:tc>
      </w:tr>
      <w:tr w:rsidR="00A0005D" w:rsidRPr="00E30F9C" w14:paraId="7F846A85" w14:textId="77777777" w:rsidTr="003E59D2">
        <w:trPr>
          <w:trHeight w:val="1462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F5F2E" w14:textId="69C28293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8</w:t>
            </w:r>
          </w:p>
          <w:p w14:paraId="46DDD4F3" w14:textId="579141FE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Avond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daagse</w:t>
            </w:r>
            <w:proofErr w:type="spellEnd"/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78237" w14:textId="4C251335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9</w:t>
            </w:r>
          </w:p>
          <w:p w14:paraId="2FC1F80B" w14:textId="593A49B5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Avond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daagse</w:t>
            </w:r>
            <w:proofErr w:type="spellEnd"/>
          </w:p>
          <w:p w14:paraId="7480B460" w14:textId="06EB5406" w:rsidR="00A0005D" w:rsidRPr="00E30F9C" w:rsidRDefault="00A0005D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  <w:p w14:paraId="473F5381" w14:textId="319A8D2C" w:rsidR="00A0005D" w:rsidRPr="00E30F9C" w:rsidRDefault="00A0005D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BC6A4" w14:textId="7EE5DD25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10</w:t>
            </w:r>
          </w:p>
          <w:p w14:paraId="637364E9" w14:textId="1C0F27F7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Avond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daagse</w:t>
            </w:r>
            <w:proofErr w:type="spellEnd"/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37F14" w14:textId="4497653D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11</w:t>
            </w:r>
          </w:p>
          <w:p w14:paraId="1C4CDB6E" w14:textId="1CA23965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Avond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daagse</w:t>
            </w:r>
            <w:proofErr w:type="spellEnd"/>
          </w:p>
          <w:p w14:paraId="68184A82" w14:textId="12DD80E2" w:rsidR="00A0005D" w:rsidRPr="00E30F9C" w:rsidRDefault="00A0005D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  <w:p w14:paraId="5CF331CF" w14:textId="04EC99B5" w:rsidR="00A0005D" w:rsidRPr="00E30F9C" w:rsidRDefault="00A0005D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E1CDA" w14:textId="68D657D0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12</w:t>
            </w:r>
          </w:p>
          <w:p w14:paraId="78CAB301" w14:textId="6E554011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Avond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daagse</w:t>
            </w:r>
            <w:proofErr w:type="spellEnd"/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22148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13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37AA1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14</w:t>
            </w:r>
          </w:p>
        </w:tc>
      </w:tr>
      <w:tr w:rsidR="00A0005D" w:rsidRPr="00E30F9C" w14:paraId="614B7FC7" w14:textId="77777777" w:rsidTr="003E59D2">
        <w:trPr>
          <w:trHeight w:val="1462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7A53B" w14:textId="6D08007A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15</w:t>
            </w:r>
          </w:p>
          <w:p w14:paraId="1E55CE75" w14:textId="73427234" w:rsidR="00A0005D" w:rsidRPr="00E30F9C" w:rsidRDefault="00A0005D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Zeilkamp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</w:p>
          <w:p w14:paraId="15F77039" w14:textId="71FBA91B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groep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6D770" w14:textId="53431639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59D2">
              <w:rPr>
                <w:rFonts w:ascii="Arial Narrow" w:hAnsi="Arial Narrow" w:cs="Arial Narrow"/>
                <w:sz w:val="24"/>
                <w:szCs w:val="24"/>
              </w:rPr>
              <w:t>16</w:t>
            </w:r>
          </w:p>
          <w:p w14:paraId="239FFD6E" w14:textId="69DF87C2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59D2">
              <w:rPr>
                <w:rFonts w:ascii="Arial Narrow" w:hAnsi="Arial Narrow" w:cs="Arial Narrow"/>
                <w:sz w:val="24"/>
                <w:szCs w:val="24"/>
              </w:rPr>
              <w:t xml:space="preserve">Zeilkamp </w:t>
            </w:r>
          </w:p>
          <w:p w14:paraId="4434BEE6" w14:textId="5E698C30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59D2">
              <w:rPr>
                <w:rFonts w:ascii="Arial Narrow" w:hAnsi="Arial Narrow" w:cs="Arial Narrow"/>
                <w:sz w:val="24"/>
                <w:szCs w:val="24"/>
              </w:rPr>
              <w:t>groep 8</w:t>
            </w:r>
          </w:p>
          <w:p w14:paraId="5098F094" w14:textId="0EEA4908" w:rsidR="00A0005D" w:rsidRPr="003E59D2" w:rsidRDefault="00A0005D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</w:rPr>
            </w:pPr>
            <w:r w:rsidRPr="003E59D2">
              <w:rPr>
                <w:rFonts w:ascii="Arial Narrow" w:hAnsi="Arial Narrow" w:cs="Arial Narrow"/>
                <w:sz w:val="24"/>
                <w:szCs w:val="24"/>
              </w:rPr>
              <w:t>Schoolreisje groep 2-4</w:t>
            </w:r>
            <w:r w:rsidR="7AB9478B" w:rsidRPr="003E59D2">
              <w:rPr>
                <w:rFonts w:ascii="Arial Narrow" w:hAnsi="Arial Narrow" w:cs="Arial Narrow"/>
                <w:sz w:val="24"/>
                <w:szCs w:val="24"/>
              </w:rPr>
              <w:t xml:space="preserve"> en 5-7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EB836" w14:textId="5F959B04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17</w:t>
            </w:r>
          </w:p>
          <w:p w14:paraId="4ADFF97C" w14:textId="2F405C6A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Zeilkamp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</w:p>
          <w:p w14:paraId="16524E9C" w14:textId="667A32B2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groep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D56FA" w14:textId="499AC859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18</w:t>
            </w:r>
          </w:p>
          <w:p w14:paraId="6E9E7F46" w14:textId="52916AEB" w:rsidR="00A0005D" w:rsidRPr="00E30F9C" w:rsidRDefault="00A0005D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5A102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E97E1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20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55786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21</w:t>
            </w:r>
          </w:p>
        </w:tc>
      </w:tr>
      <w:tr w:rsidR="00A0005D" w:rsidRPr="00E30F9C" w14:paraId="675C93A3" w14:textId="77777777" w:rsidTr="003E59D2">
        <w:trPr>
          <w:trHeight w:val="1462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6342E" w14:textId="53A86264" w:rsidR="00A0005D" w:rsidRPr="00E30F9C" w:rsidRDefault="00A0005D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22</w:t>
            </w:r>
          </w:p>
          <w:p w14:paraId="2871D5CD" w14:textId="54AA261F" w:rsidR="00A0005D" w:rsidRPr="00E30F9C" w:rsidRDefault="1E906705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Start </w:t>
            </w:r>
            <w:proofErr w:type="spellStart"/>
            <w:r w:rsidR="009447DD">
              <w:rPr>
                <w:rFonts w:ascii="Arial Narrow" w:hAnsi="Arial Narrow" w:cs="Arial Narrow"/>
                <w:sz w:val="24"/>
                <w:szCs w:val="24"/>
                <w:lang w:val="en-US"/>
              </w:rPr>
              <w:t>C</w:t>
            </w:r>
            <w:bookmarkStart w:id="0" w:name="_GoBack"/>
            <w:bookmarkEnd w:id="0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ito</w:t>
            </w:r>
            <w:proofErr w:type="spellEnd"/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3F184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23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518D7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6B951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25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FF74B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EF227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27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CBBC8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28</w:t>
            </w:r>
          </w:p>
        </w:tc>
      </w:tr>
      <w:tr w:rsidR="00A0005D" w:rsidRPr="00E30F9C" w14:paraId="1AB54107" w14:textId="77777777" w:rsidTr="003E59D2">
        <w:trPr>
          <w:trHeight w:val="1462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8C5F4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29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F1781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30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57EFC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5828E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E68D6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8BF1F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8D8E3" w14:textId="77777777" w:rsidR="00A0005D" w:rsidRPr="00E30F9C" w:rsidRDefault="00A0005D" w:rsidP="007A7D0B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14:paraId="74F40287" w14:textId="77777777" w:rsidR="00A0005D" w:rsidRDefault="00A0005D">
      <w:pPr>
        <w:pStyle w:val="unknownstyle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14:paraId="0E27B00A" w14:textId="12C895BB" w:rsidR="007107A0" w:rsidRDefault="00A0005D">
      <w:pPr>
        <w:overflowPunct/>
        <w:rPr>
          <w:color w:val="auto"/>
          <w:kern w:val="0"/>
          <w:sz w:val="24"/>
          <w:szCs w:val="24"/>
        </w:rPr>
        <w:sectPr w:rsidR="007107A0" w:rsidSect="00AD60DD">
          <w:type w:val="continuous"/>
          <w:pgSz w:w="15840" w:h="12240" w:orient="landscape"/>
          <w:pgMar w:top="1418" w:right="1418" w:bottom="1418" w:left="1418" w:header="709" w:footer="709" w:gutter="0"/>
          <w:cols w:space="708"/>
          <w:noEndnote/>
        </w:sectPr>
      </w:pPr>
      <w:r>
        <w:rPr>
          <w:color w:val="auto"/>
          <w:kern w:val="0"/>
          <w:sz w:val="24"/>
          <w:szCs w:val="24"/>
        </w:rPr>
        <w:br w:type="page"/>
      </w:r>
    </w:p>
    <w:p w14:paraId="1795647A" w14:textId="77777777" w:rsidR="007107A0" w:rsidRDefault="007107A0">
      <w:pPr>
        <w:pStyle w:val="unknownstyle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sz w:val="67"/>
          <w:szCs w:val="67"/>
        </w:rPr>
        <w:t>Juli 2020</w:t>
      </w:r>
    </w:p>
    <w:p w14:paraId="60061E4C" w14:textId="77777777" w:rsidR="007107A0" w:rsidRDefault="007107A0">
      <w:pPr>
        <w:overflowPunct/>
        <w:rPr>
          <w:color w:val="auto"/>
          <w:kern w:val="0"/>
          <w:sz w:val="24"/>
          <w:szCs w:val="24"/>
        </w:rPr>
        <w:sectPr w:rsidR="007107A0" w:rsidSect="00AD60DD">
          <w:type w:val="continuous"/>
          <w:pgSz w:w="15840" w:h="12240" w:orient="landscape"/>
          <w:pgMar w:top="1418" w:right="1418" w:bottom="1418" w:left="1418" w:header="709" w:footer="709" w:gutter="0"/>
          <w:cols w:space="708"/>
          <w:noEndnote/>
        </w:sectPr>
      </w:pPr>
    </w:p>
    <w:tbl>
      <w:tblPr>
        <w:tblW w:w="950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7"/>
        <w:gridCol w:w="1358"/>
        <w:gridCol w:w="1359"/>
        <w:gridCol w:w="1358"/>
        <w:gridCol w:w="1360"/>
        <w:gridCol w:w="1358"/>
        <w:gridCol w:w="1359"/>
      </w:tblGrid>
      <w:tr w:rsidR="00E30F9C" w:rsidRPr="00E30F9C" w14:paraId="7B55361E" w14:textId="77777777" w:rsidTr="004F37B7">
        <w:trPr>
          <w:trHeight w:val="424"/>
        </w:trPr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0E527E73" w14:textId="77777777" w:rsidR="007107A0" w:rsidRPr="00E30F9C" w:rsidRDefault="007107A0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ma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526AD84E" w14:textId="77777777" w:rsidR="007107A0" w:rsidRPr="00E30F9C" w:rsidRDefault="007107A0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di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1CA493B1" w14:textId="77777777" w:rsidR="007107A0" w:rsidRPr="00E30F9C" w:rsidRDefault="007107A0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wo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07423A2D" w14:textId="77777777" w:rsidR="007107A0" w:rsidRPr="00E30F9C" w:rsidRDefault="007107A0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do</w:t>
            </w:r>
          </w:p>
        </w:tc>
        <w:tc>
          <w:tcPr>
            <w:tcW w:w="1586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3BDA7D09" w14:textId="77777777" w:rsidR="007107A0" w:rsidRPr="00E30F9C" w:rsidRDefault="007107A0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E30F9C">
              <w:rPr>
                <w:sz w:val="23"/>
                <w:szCs w:val="23"/>
                <w:lang w:val="en-US"/>
              </w:rPr>
              <w:t>vr</w:t>
            </w:r>
            <w:proofErr w:type="spellEnd"/>
          </w:p>
        </w:tc>
        <w:tc>
          <w:tcPr>
            <w:tcW w:w="1583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3755EE9D" w14:textId="77777777" w:rsidR="007107A0" w:rsidRPr="00E30F9C" w:rsidRDefault="007107A0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za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14:paraId="46C53411" w14:textId="77777777" w:rsidR="007107A0" w:rsidRPr="00E30F9C" w:rsidRDefault="007107A0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zo</w:t>
            </w:r>
          </w:p>
        </w:tc>
      </w:tr>
      <w:tr w:rsidR="007107A0" w:rsidRPr="00E30F9C" w14:paraId="229B59F2" w14:textId="77777777" w:rsidTr="003E59D2">
        <w:trPr>
          <w:trHeight w:val="1459"/>
        </w:trPr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226A1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D93B2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14E3C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0116D" w14:textId="0DF5FE1D" w:rsidR="007107A0" w:rsidRPr="00E30F9C" w:rsidRDefault="007107A0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</w:t>
            </w:r>
          </w:p>
          <w:p w14:paraId="10F7D646" w14:textId="42E5BED3" w:rsidR="007107A0" w:rsidRPr="00E30F9C" w:rsidRDefault="007107A0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176D0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2995D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4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3CC76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5</w:t>
            </w:r>
          </w:p>
        </w:tc>
      </w:tr>
      <w:tr w:rsidR="007107A0" w:rsidRPr="00E30F9C" w14:paraId="279B519F" w14:textId="77777777" w:rsidTr="003E59D2">
        <w:trPr>
          <w:trHeight w:val="1459"/>
        </w:trPr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A1243" w14:textId="77777777" w:rsidR="007107A0" w:rsidRPr="00F077FC" w:rsidRDefault="007107A0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</w:rPr>
            </w:pPr>
            <w:r w:rsidRPr="00F077FC">
              <w:rPr>
                <w:rFonts w:ascii="Arial Narrow" w:hAnsi="Arial Narrow" w:cs="Arial Narrow"/>
                <w:sz w:val="24"/>
                <w:szCs w:val="24"/>
              </w:rPr>
              <w:t>6</w:t>
            </w:r>
          </w:p>
          <w:p w14:paraId="0194ECF5" w14:textId="77777777" w:rsidR="00F47BB6" w:rsidRPr="00F077FC" w:rsidRDefault="007107A0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</w:rPr>
            </w:pPr>
            <w:r w:rsidRPr="00F077FC">
              <w:rPr>
                <w:rFonts w:ascii="Arial Narrow" w:hAnsi="Arial Narrow" w:cs="Arial Narrow"/>
                <w:sz w:val="24"/>
                <w:szCs w:val="24"/>
              </w:rPr>
              <w:t>Overgangs</w:t>
            </w:r>
            <w:r w:rsidR="4024D4F8" w:rsidRPr="00F077FC">
              <w:rPr>
                <w:rFonts w:ascii="Arial Narrow" w:hAnsi="Arial Narrow" w:cs="Arial Narrow"/>
                <w:sz w:val="24"/>
                <w:szCs w:val="24"/>
              </w:rPr>
              <w:t xml:space="preserve">- </w:t>
            </w:r>
            <w:r w:rsidRPr="00F077FC">
              <w:rPr>
                <w:rFonts w:ascii="Arial Narrow" w:hAnsi="Arial Narrow" w:cs="Arial Narrow"/>
                <w:sz w:val="24"/>
                <w:szCs w:val="24"/>
              </w:rPr>
              <w:t>gesprekken</w:t>
            </w:r>
          </w:p>
          <w:p w14:paraId="7595672C" w14:textId="55CBAC11" w:rsidR="007107A0" w:rsidRPr="00E30F9C" w:rsidRDefault="007107A0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77FC">
              <w:rPr>
                <w:rFonts w:ascii="Arial Narrow" w:hAnsi="Arial Narrow" w:cs="Arial Narrow"/>
                <w:sz w:val="24"/>
                <w:szCs w:val="24"/>
              </w:rPr>
              <w:t>groep 1 en 2</w:t>
            </w:r>
          </w:p>
          <w:p w14:paraId="7C43F0E3" w14:textId="261A7582" w:rsidR="007107A0" w:rsidRPr="00F077FC" w:rsidRDefault="07DBD16F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</w:rPr>
            </w:pPr>
            <w:r w:rsidRPr="00F077FC">
              <w:rPr>
                <w:rFonts w:ascii="Arial Narrow" w:hAnsi="Arial Narrow" w:cs="Arial Narrow"/>
                <w:sz w:val="24"/>
                <w:szCs w:val="24"/>
              </w:rPr>
              <w:t>Rapport 2</w:t>
            </w:r>
          </w:p>
          <w:p w14:paraId="3B5D7E67" w14:textId="107BE62E" w:rsidR="007107A0" w:rsidRPr="00F077FC" w:rsidRDefault="007107A0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6CB27" w14:textId="77777777" w:rsidR="007107A0" w:rsidRPr="00E30F9C" w:rsidRDefault="007107A0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7</w:t>
            </w:r>
          </w:p>
          <w:p w14:paraId="1185E037" w14:textId="77777777" w:rsidR="007A3DC2" w:rsidRDefault="007107A0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Overgangs</w:t>
            </w:r>
            <w:r w:rsidR="20FD3CDF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-</w:t>
            </w: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gesprekken</w:t>
            </w:r>
            <w:proofErr w:type="spellEnd"/>
          </w:p>
          <w:p w14:paraId="06FE9982" w14:textId="7F4B9451" w:rsidR="007107A0" w:rsidRPr="00E30F9C" w:rsidRDefault="007107A0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groep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1 en 2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2DB82" w14:textId="6713B0DF" w:rsidR="007107A0" w:rsidRPr="00E30F9C" w:rsidRDefault="007107A0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8</w:t>
            </w:r>
          </w:p>
          <w:p w14:paraId="00B26892" w14:textId="0380D614" w:rsidR="007107A0" w:rsidRPr="00E30F9C" w:rsidRDefault="29C77869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</w:t>
            </w:r>
            <w:r w:rsidR="007107A0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aarafsluiting</w:t>
            </w:r>
            <w:proofErr w:type="spellEnd"/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EEB5E" w14:textId="4D34E2EE" w:rsidR="007107A0" w:rsidRPr="00E30F9C" w:rsidRDefault="007107A0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9</w:t>
            </w:r>
          </w:p>
          <w:p w14:paraId="53A1AB0D" w14:textId="586304BA" w:rsidR="007107A0" w:rsidRPr="00E30F9C" w:rsidRDefault="4E5B1553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</w:t>
            </w:r>
            <w:r w:rsidR="007107A0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esprekken</w:t>
            </w:r>
            <w:proofErr w:type="spellEnd"/>
            <w:r w:rsidR="007107A0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07A0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groep</w:t>
            </w:r>
            <w:proofErr w:type="spellEnd"/>
            <w:r w:rsidR="007107A0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3-7</w:t>
            </w:r>
            <w:r w:rsidR="63AB9B34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107A0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facultatief</w:t>
            </w:r>
            <w:proofErr w:type="spellEnd"/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2A526" w14:textId="63C2B9D5" w:rsidR="007107A0" w:rsidRPr="00E30F9C" w:rsidRDefault="007107A0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10</w:t>
            </w:r>
          </w:p>
          <w:p w14:paraId="4C2F1F65" w14:textId="5EAEACA2" w:rsidR="007107A0" w:rsidRPr="00E30F9C" w:rsidRDefault="007107A0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Juf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Lydia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jarig</w:t>
            </w:r>
            <w:proofErr w:type="spellEnd"/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D9643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11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5B50F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12</w:t>
            </w:r>
          </w:p>
        </w:tc>
      </w:tr>
      <w:tr w:rsidR="007107A0" w:rsidRPr="00E30F9C" w14:paraId="177FBCAA" w14:textId="77777777" w:rsidTr="003E59D2">
        <w:trPr>
          <w:trHeight w:val="1459"/>
        </w:trPr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AACA0" w14:textId="45FB76FB" w:rsidR="007107A0" w:rsidRPr="00E30F9C" w:rsidRDefault="007107A0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13</w:t>
            </w:r>
          </w:p>
          <w:p w14:paraId="0DDC418E" w14:textId="77777777" w:rsidR="00F47BB6" w:rsidRDefault="007107A0" w:rsidP="10F35D2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Afscheid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</w:p>
          <w:p w14:paraId="0C85CEFA" w14:textId="3B963E2E" w:rsidR="007107A0" w:rsidRPr="00E30F9C" w:rsidRDefault="007107A0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groep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B420A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14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83183" w14:textId="4C1A8105" w:rsidR="007107A0" w:rsidRPr="00E30F9C" w:rsidRDefault="007107A0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15</w:t>
            </w:r>
          </w:p>
          <w:p w14:paraId="46CBDF8E" w14:textId="0800DB58" w:rsidR="007107A0" w:rsidRPr="00E30F9C" w:rsidRDefault="007107A0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Uitzwaaien</w:t>
            </w:r>
            <w:proofErr w:type="spellEnd"/>
            <w:r w:rsidR="11CB8137"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groep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C40FF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16</w:t>
            </w: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414B6" w14:textId="3CE4FAF8" w:rsidR="007107A0" w:rsidRPr="00E30F9C" w:rsidRDefault="007107A0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17</w:t>
            </w:r>
          </w:p>
          <w:p w14:paraId="5BFC204F" w14:textId="7372489B" w:rsidR="007107A0" w:rsidRPr="00E30F9C" w:rsidRDefault="007107A0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Laatste</w:t>
            </w:r>
            <w:proofErr w:type="spellEnd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schooldag</w:t>
            </w:r>
            <w:proofErr w:type="spellEnd"/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A69A7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18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372F5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19</w:t>
            </w:r>
          </w:p>
        </w:tc>
      </w:tr>
      <w:tr w:rsidR="007107A0" w:rsidRPr="00E30F9C" w14:paraId="22DCD9FC" w14:textId="77777777" w:rsidTr="003E59D2">
        <w:trPr>
          <w:trHeight w:val="1459"/>
        </w:trPr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CF6D8" w14:textId="402F7934" w:rsidR="007107A0" w:rsidRPr="00E30F9C" w:rsidRDefault="007107A0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20</w:t>
            </w:r>
          </w:p>
          <w:p w14:paraId="4656F2F4" w14:textId="1C3EDCEA" w:rsidR="007107A0" w:rsidRPr="00E30F9C" w:rsidRDefault="007107A0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Start </w:t>
            </w:r>
            <w:proofErr w:type="spellStart"/>
            <w:r w:rsidRPr="10F35D25">
              <w:rPr>
                <w:rFonts w:ascii="Arial Narrow" w:hAnsi="Arial Narrow" w:cs="Arial Narrow"/>
                <w:sz w:val="24"/>
                <w:szCs w:val="24"/>
                <w:lang w:val="en-US"/>
              </w:rPr>
              <w:t>zomervakantie</w:t>
            </w:r>
            <w:proofErr w:type="spellEnd"/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8FAB2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21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4D53D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22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D4785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23</w:t>
            </w: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4F838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24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7B80B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25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CAD6D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26</w:t>
            </w:r>
          </w:p>
        </w:tc>
      </w:tr>
      <w:tr w:rsidR="007107A0" w:rsidRPr="00E30F9C" w14:paraId="3B7C29A6" w14:textId="77777777" w:rsidTr="003E59D2">
        <w:trPr>
          <w:trHeight w:val="1459"/>
        </w:trPr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0C003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27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7F4AA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28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F0E1B" w14:textId="551BCA83" w:rsidR="007107A0" w:rsidRPr="00E30F9C" w:rsidRDefault="007107A0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</w:rPr>
              <w:t>29</w:t>
            </w:r>
          </w:p>
          <w:p w14:paraId="65A52774" w14:textId="3E1B3A38" w:rsidR="007107A0" w:rsidRPr="00E30F9C" w:rsidRDefault="007107A0" w:rsidP="10F35D25">
            <w:pPr>
              <w:pStyle w:val="unknownstyle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10F35D25">
              <w:rPr>
                <w:rFonts w:ascii="Arial Narrow" w:hAnsi="Arial Narrow" w:cs="Arial Narrow"/>
                <w:sz w:val="24"/>
                <w:szCs w:val="24"/>
              </w:rPr>
              <w:t xml:space="preserve">Juf Lisanne </w:t>
            </w:r>
            <w:r w:rsidR="004F37B7">
              <w:rPr>
                <w:rFonts w:ascii="Arial Narrow" w:hAnsi="Arial Narrow" w:cs="Arial Narrow"/>
                <w:sz w:val="24"/>
                <w:szCs w:val="24"/>
              </w:rPr>
              <w:t xml:space="preserve">en </w:t>
            </w:r>
            <w:r w:rsidRPr="10F35D25">
              <w:rPr>
                <w:rFonts w:ascii="Arial Narrow" w:hAnsi="Arial Narrow" w:cs="Arial Narrow"/>
                <w:sz w:val="24"/>
                <w:szCs w:val="24"/>
              </w:rPr>
              <w:t>Juf Jennifer jarig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36BAC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30</w:t>
            </w: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18AD2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31</w:t>
            </w: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4B5B7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4FF1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14:paraId="207CCF61" w14:textId="77777777" w:rsidR="007107A0" w:rsidRDefault="007107A0">
      <w:pPr>
        <w:widowControl/>
        <w:spacing w:after="200" w:line="275" w:lineRule="auto"/>
        <w:rPr>
          <w:color w:val="auto"/>
          <w:kern w:val="0"/>
          <w:sz w:val="24"/>
          <w:szCs w:val="24"/>
        </w:rPr>
      </w:pPr>
      <w:r>
        <w:rPr>
          <w:sz w:val="72"/>
          <w:szCs w:val="72"/>
        </w:rPr>
        <w:t xml:space="preserve">     </w:t>
      </w:r>
    </w:p>
    <w:p w14:paraId="26F6ECE6" w14:textId="61867D67" w:rsidR="00C54A69" w:rsidRDefault="00C54A69" w:rsidP="00C54A69">
      <w:pPr>
        <w:pStyle w:val="unknownstyle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br w:type="page"/>
      </w:r>
      <w:r>
        <w:rPr>
          <w:sz w:val="67"/>
          <w:szCs w:val="67"/>
        </w:rPr>
        <w:lastRenderedPageBreak/>
        <w:t>augustus 20</w:t>
      </w:r>
      <w:r w:rsidR="003E59D2">
        <w:rPr>
          <w:sz w:val="67"/>
          <w:szCs w:val="67"/>
        </w:rPr>
        <w:t>20</w:t>
      </w:r>
    </w:p>
    <w:p w14:paraId="2DBF0D7D" w14:textId="600E7DA4" w:rsidR="007107A0" w:rsidRDefault="007107A0">
      <w:pPr>
        <w:overflowPunct/>
        <w:rPr>
          <w:color w:val="auto"/>
          <w:kern w:val="0"/>
          <w:sz w:val="24"/>
          <w:szCs w:val="24"/>
        </w:rPr>
        <w:sectPr w:rsidR="007107A0" w:rsidSect="00AD60DD">
          <w:type w:val="continuous"/>
          <w:pgSz w:w="15840" w:h="12240" w:orient="landscape"/>
          <w:pgMar w:top="1418" w:right="1418" w:bottom="1418" w:left="1418" w:header="709" w:footer="709" w:gutter="0"/>
          <w:cols w:space="708"/>
          <w:noEndnote/>
        </w:sectPr>
      </w:pPr>
    </w:p>
    <w:tbl>
      <w:tblPr>
        <w:tblW w:w="950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1358"/>
        <w:gridCol w:w="1359"/>
        <w:gridCol w:w="1358"/>
        <w:gridCol w:w="1359"/>
        <w:gridCol w:w="1358"/>
        <w:gridCol w:w="1359"/>
      </w:tblGrid>
      <w:tr w:rsidR="007107A0" w:rsidRPr="00E30F9C" w14:paraId="20649C9B" w14:textId="77777777" w:rsidTr="004F37B7">
        <w:trPr>
          <w:trHeight w:val="422"/>
        </w:trPr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50E9C133" w14:textId="77777777" w:rsidR="007107A0" w:rsidRPr="00E30F9C" w:rsidRDefault="007107A0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ma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0A82E0F3" w14:textId="77777777" w:rsidR="007107A0" w:rsidRPr="00E30F9C" w:rsidRDefault="007107A0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di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3054A1AC" w14:textId="77777777" w:rsidR="007107A0" w:rsidRPr="00E30F9C" w:rsidRDefault="007107A0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wo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15FBE1C4" w14:textId="77777777" w:rsidR="007107A0" w:rsidRPr="00E30F9C" w:rsidRDefault="007107A0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do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5DF4F01C" w14:textId="77777777" w:rsidR="007107A0" w:rsidRPr="00E30F9C" w:rsidRDefault="007107A0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E30F9C">
              <w:rPr>
                <w:sz w:val="23"/>
                <w:szCs w:val="23"/>
                <w:lang w:val="en-US"/>
              </w:rPr>
              <w:t>vr</w:t>
            </w:r>
            <w:proofErr w:type="spellEnd"/>
          </w:p>
        </w:tc>
        <w:tc>
          <w:tcPr>
            <w:tcW w:w="1358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</w:tcPr>
          <w:p w14:paraId="462C76DE" w14:textId="77777777" w:rsidR="007107A0" w:rsidRPr="00E30F9C" w:rsidRDefault="007107A0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za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14:paraId="5F954C3B" w14:textId="77777777" w:rsidR="007107A0" w:rsidRPr="00E30F9C" w:rsidRDefault="007107A0">
            <w:pPr>
              <w:pStyle w:val="unknownstyle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sz w:val="23"/>
                <w:szCs w:val="23"/>
                <w:lang w:val="en-US"/>
              </w:rPr>
              <w:t>zo</w:t>
            </w:r>
          </w:p>
        </w:tc>
      </w:tr>
      <w:tr w:rsidR="007107A0" w:rsidRPr="00E30F9C" w14:paraId="6E71BFDA" w14:textId="77777777" w:rsidTr="0C83E2F5">
        <w:trPr>
          <w:trHeight w:val="1453"/>
        </w:trPr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2F1B3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2C34E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A4E5D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D2414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4751B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ED14B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048C6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4</w:t>
            </w:r>
          </w:p>
        </w:tc>
      </w:tr>
      <w:tr w:rsidR="007107A0" w:rsidRPr="00E30F9C" w14:paraId="54D361E1" w14:textId="77777777" w:rsidTr="0C83E2F5">
        <w:trPr>
          <w:trHeight w:val="1453"/>
        </w:trPr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0736E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5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ED84D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6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30E0B" w14:textId="77777777" w:rsidR="00E30F9C" w:rsidRPr="00E30F9C" w:rsidRDefault="007107A0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7</w:t>
            </w:r>
          </w:p>
          <w:p w14:paraId="3F163EBE" w14:textId="56E5CAD4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Juf</w:t>
            </w:r>
            <w:proofErr w:type="spellEnd"/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Thea </w:t>
            </w:r>
            <w:proofErr w:type="spellStart"/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jarig</w:t>
            </w:r>
            <w:proofErr w:type="spellEnd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65782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8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237B2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9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D3BD9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44876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11</w:t>
            </w:r>
          </w:p>
        </w:tc>
      </w:tr>
      <w:tr w:rsidR="007107A0" w:rsidRPr="00E30F9C" w14:paraId="19D0146A" w14:textId="77777777" w:rsidTr="0C83E2F5">
        <w:trPr>
          <w:trHeight w:val="1453"/>
        </w:trPr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297C3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12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C6A5F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13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3629D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14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23D5B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15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56573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16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8D061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17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B2FCD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18</w:t>
            </w:r>
          </w:p>
        </w:tc>
      </w:tr>
      <w:tr w:rsidR="007107A0" w:rsidRPr="00E30F9C" w14:paraId="3EDCE69D" w14:textId="77777777" w:rsidTr="0C83E2F5">
        <w:trPr>
          <w:trHeight w:val="1453"/>
        </w:trPr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A289F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19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B07BD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20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AD2FC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21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2DF8A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22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4ED27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23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BC012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24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379B7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25</w:t>
            </w:r>
          </w:p>
        </w:tc>
      </w:tr>
      <w:tr w:rsidR="007107A0" w:rsidRPr="00E30F9C" w14:paraId="0DCC3F8B" w14:textId="77777777" w:rsidTr="0C83E2F5">
        <w:trPr>
          <w:trHeight w:val="1453"/>
        </w:trPr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6C0E1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26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1AC04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27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0D4C" w14:textId="5B2AA5AF" w:rsidR="007107A0" w:rsidRPr="00E30F9C" w:rsidRDefault="14EB8E6D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0C83E2F5">
              <w:rPr>
                <w:rFonts w:ascii="Arial Narrow" w:hAnsi="Arial Narrow" w:cs="Arial Narrow"/>
                <w:sz w:val="24"/>
                <w:szCs w:val="24"/>
                <w:lang w:val="en-US"/>
              </w:rPr>
              <w:t>28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52C1A" w14:textId="0BE3AEB0" w:rsidR="007107A0" w:rsidRPr="00E30F9C" w:rsidRDefault="14EB8E6D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0C83E2F5">
              <w:rPr>
                <w:rFonts w:ascii="Arial Narrow" w:hAnsi="Arial Narrow" w:cs="Arial Narrow"/>
                <w:sz w:val="24"/>
                <w:szCs w:val="24"/>
                <w:lang w:val="en-US"/>
              </w:rPr>
              <w:t>29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168FC" w14:textId="049D4A7E" w:rsidR="007107A0" w:rsidRPr="00E30F9C" w:rsidRDefault="14EB8E6D" w:rsidP="0C83E2F5">
            <w:pPr>
              <w:pStyle w:val="unknownstyle2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0C83E2F5">
              <w:rPr>
                <w:rFonts w:ascii="Arial Narrow" w:hAnsi="Arial Narrow" w:cs="Arial Narrow"/>
                <w:sz w:val="24"/>
                <w:szCs w:val="24"/>
                <w:lang w:val="en-US"/>
              </w:rPr>
              <w:t>30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8BDCA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30F9C">
              <w:rPr>
                <w:rFonts w:ascii="Arial Narrow" w:hAnsi="Arial Narrow" w:cs="Arial Narrow"/>
                <w:sz w:val="24"/>
                <w:szCs w:val="24"/>
                <w:lang w:val="en-US"/>
              </w:rPr>
              <w:t>31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19836" w14:textId="77777777" w:rsidR="007107A0" w:rsidRPr="00E30F9C" w:rsidRDefault="007107A0">
            <w:pPr>
              <w:pStyle w:val="unknownstyle2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14:paraId="6E1831B3" w14:textId="77777777" w:rsidR="00DC3004" w:rsidRDefault="00DC3004" w:rsidP="00F9187E">
      <w:pPr>
        <w:pStyle w:val="unknownstyle1"/>
        <w:jc w:val="left"/>
      </w:pPr>
    </w:p>
    <w:sectPr w:rsidR="00DC3004" w:rsidSect="00AD60DD">
      <w:type w:val="continuous"/>
      <w:pgSz w:w="15840" w:h="12240" w:orient="landscape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07A0"/>
    <w:rsid w:val="000F6650"/>
    <w:rsid w:val="0017228F"/>
    <w:rsid w:val="00250C3D"/>
    <w:rsid w:val="00325C5B"/>
    <w:rsid w:val="00361648"/>
    <w:rsid w:val="003E59D2"/>
    <w:rsid w:val="00475698"/>
    <w:rsid w:val="004F37B7"/>
    <w:rsid w:val="006715F0"/>
    <w:rsid w:val="007107A0"/>
    <w:rsid w:val="00732318"/>
    <w:rsid w:val="007A3DC2"/>
    <w:rsid w:val="007D359B"/>
    <w:rsid w:val="007D6ACD"/>
    <w:rsid w:val="009447DD"/>
    <w:rsid w:val="00A0005D"/>
    <w:rsid w:val="00AD60DD"/>
    <w:rsid w:val="00B14205"/>
    <w:rsid w:val="00C54A69"/>
    <w:rsid w:val="00CE6E87"/>
    <w:rsid w:val="00CF2135"/>
    <w:rsid w:val="00DC3004"/>
    <w:rsid w:val="00DF2D37"/>
    <w:rsid w:val="00E30F9C"/>
    <w:rsid w:val="00F077FC"/>
    <w:rsid w:val="00F402EF"/>
    <w:rsid w:val="00F44358"/>
    <w:rsid w:val="00F47BB6"/>
    <w:rsid w:val="00F705F3"/>
    <w:rsid w:val="00F9187E"/>
    <w:rsid w:val="02030829"/>
    <w:rsid w:val="0259303E"/>
    <w:rsid w:val="0295A148"/>
    <w:rsid w:val="044B0945"/>
    <w:rsid w:val="04A4E640"/>
    <w:rsid w:val="04F7727B"/>
    <w:rsid w:val="06B86C8E"/>
    <w:rsid w:val="07DBD16F"/>
    <w:rsid w:val="0900F155"/>
    <w:rsid w:val="09614648"/>
    <w:rsid w:val="0A109834"/>
    <w:rsid w:val="0A319F9C"/>
    <w:rsid w:val="0C83E2F5"/>
    <w:rsid w:val="0D47CB46"/>
    <w:rsid w:val="0E3F8A92"/>
    <w:rsid w:val="0E784D94"/>
    <w:rsid w:val="0F720059"/>
    <w:rsid w:val="10F35D25"/>
    <w:rsid w:val="11CB8137"/>
    <w:rsid w:val="12B68A4F"/>
    <w:rsid w:val="12F50AA9"/>
    <w:rsid w:val="135D2B64"/>
    <w:rsid w:val="14EB8E6D"/>
    <w:rsid w:val="15A5CF8B"/>
    <w:rsid w:val="15C54C1F"/>
    <w:rsid w:val="16651711"/>
    <w:rsid w:val="186EDC1D"/>
    <w:rsid w:val="18BAC931"/>
    <w:rsid w:val="19471E24"/>
    <w:rsid w:val="19CA6ABA"/>
    <w:rsid w:val="1B1B44C9"/>
    <w:rsid w:val="1B21E594"/>
    <w:rsid w:val="1B6D00FD"/>
    <w:rsid w:val="1D6B5309"/>
    <w:rsid w:val="1E6669AC"/>
    <w:rsid w:val="1E669348"/>
    <w:rsid w:val="1E906705"/>
    <w:rsid w:val="1F3893B0"/>
    <w:rsid w:val="1FA158D3"/>
    <w:rsid w:val="20019960"/>
    <w:rsid w:val="20DE4B00"/>
    <w:rsid w:val="20FD3CDF"/>
    <w:rsid w:val="2137B7F9"/>
    <w:rsid w:val="23AD49A4"/>
    <w:rsid w:val="24B44B92"/>
    <w:rsid w:val="24CF2C61"/>
    <w:rsid w:val="25D6D687"/>
    <w:rsid w:val="26A0F4FC"/>
    <w:rsid w:val="26DA72EC"/>
    <w:rsid w:val="28012BFE"/>
    <w:rsid w:val="2826DA59"/>
    <w:rsid w:val="29323CAA"/>
    <w:rsid w:val="29C77869"/>
    <w:rsid w:val="2A476301"/>
    <w:rsid w:val="2AD781F6"/>
    <w:rsid w:val="2B3F5F2B"/>
    <w:rsid w:val="2E117548"/>
    <w:rsid w:val="2EC7A5FB"/>
    <w:rsid w:val="2F2A2CE8"/>
    <w:rsid w:val="2FA9BAB6"/>
    <w:rsid w:val="2FAA51A8"/>
    <w:rsid w:val="31856CAC"/>
    <w:rsid w:val="31941075"/>
    <w:rsid w:val="34A53B3F"/>
    <w:rsid w:val="36CC66AF"/>
    <w:rsid w:val="37CD01F0"/>
    <w:rsid w:val="37DD7E11"/>
    <w:rsid w:val="380E96D2"/>
    <w:rsid w:val="393A9080"/>
    <w:rsid w:val="3D8DA0FA"/>
    <w:rsid w:val="3DC4D320"/>
    <w:rsid w:val="3E81DD6E"/>
    <w:rsid w:val="3F916211"/>
    <w:rsid w:val="4024D4F8"/>
    <w:rsid w:val="41631999"/>
    <w:rsid w:val="42E30AA9"/>
    <w:rsid w:val="452B9A1F"/>
    <w:rsid w:val="4613F44B"/>
    <w:rsid w:val="483576B4"/>
    <w:rsid w:val="490CCFD4"/>
    <w:rsid w:val="491504C8"/>
    <w:rsid w:val="49613B32"/>
    <w:rsid w:val="4A2C1FDF"/>
    <w:rsid w:val="4B1794B6"/>
    <w:rsid w:val="4C58514E"/>
    <w:rsid w:val="4D60D055"/>
    <w:rsid w:val="4E5B1553"/>
    <w:rsid w:val="5026EBE5"/>
    <w:rsid w:val="509CE6F1"/>
    <w:rsid w:val="53792062"/>
    <w:rsid w:val="53B3E5CB"/>
    <w:rsid w:val="540CB69B"/>
    <w:rsid w:val="54FF11FB"/>
    <w:rsid w:val="5532DE7D"/>
    <w:rsid w:val="57C046C2"/>
    <w:rsid w:val="5863DBC5"/>
    <w:rsid w:val="5A7603D2"/>
    <w:rsid w:val="5A975623"/>
    <w:rsid w:val="5AB21BB4"/>
    <w:rsid w:val="5AF0AF17"/>
    <w:rsid w:val="5E4AC587"/>
    <w:rsid w:val="63AB9B34"/>
    <w:rsid w:val="64B2939F"/>
    <w:rsid w:val="6515E93A"/>
    <w:rsid w:val="6530CC72"/>
    <w:rsid w:val="67EE2690"/>
    <w:rsid w:val="685C8399"/>
    <w:rsid w:val="68B98890"/>
    <w:rsid w:val="68F8E5D6"/>
    <w:rsid w:val="69026438"/>
    <w:rsid w:val="6AABEE7F"/>
    <w:rsid w:val="6B907148"/>
    <w:rsid w:val="6B9959F2"/>
    <w:rsid w:val="6E696167"/>
    <w:rsid w:val="6E76A31E"/>
    <w:rsid w:val="6EE243D6"/>
    <w:rsid w:val="6FC2F73F"/>
    <w:rsid w:val="6FD26CA9"/>
    <w:rsid w:val="700B300C"/>
    <w:rsid w:val="71718B76"/>
    <w:rsid w:val="744EE1BD"/>
    <w:rsid w:val="762912B0"/>
    <w:rsid w:val="7669A8E9"/>
    <w:rsid w:val="76A4919E"/>
    <w:rsid w:val="77B42987"/>
    <w:rsid w:val="77D3978C"/>
    <w:rsid w:val="7844164A"/>
    <w:rsid w:val="78C06B51"/>
    <w:rsid w:val="78D570CD"/>
    <w:rsid w:val="78EBF1E2"/>
    <w:rsid w:val="798109A4"/>
    <w:rsid w:val="79EF1831"/>
    <w:rsid w:val="7A2B76ED"/>
    <w:rsid w:val="7AB9478B"/>
    <w:rsid w:val="7BDF97D4"/>
    <w:rsid w:val="7D0C73B4"/>
    <w:rsid w:val="7D3E5ECC"/>
    <w:rsid w:val="7D621E33"/>
    <w:rsid w:val="7D690A01"/>
    <w:rsid w:val="7F0A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D42A3"/>
  <w14:defaultImageDpi w14:val="0"/>
  <w15:docId w15:val="{FAA8DCAB-0A6C-46F0-A8F7-ED3A5D28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</w:pPr>
    <w:rPr>
      <w:rFonts w:ascii="Perpetua Titling MT" w:hAnsi="Perpetua Titling MT" w:cs="Perpetua Titling MT"/>
      <w:color w:val="000000"/>
      <w:kern w:val="28"/>
      <w:sz w:val="72"/>
      <w:szCs w:val="72"/>
    </w:rPr>
  </w:style>
  <w:style w:type="paragraph" w:customStyle="1" w:styleId="unknownstyle3">
    <w:name w:val="unknown style3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Eras Bold ITC" w:hAnsi="Eras Bold ITC" w:cs="Eras Bold ITC"/>
      <w:color w:val="FFFFFF"/>
      <w:kern w:val="28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  <w:jc w:val="right"/>
    </w:pPr>
    <w:rPr>
      <w:rFonts w:ascii="Perpetua" w:hAnsi="Perpetua" w:cs="Perpetua"/>
      <w:color w:val="000000"/>
      <w:kern w:val="28"/>
      <w:sz w:val="40"/>
      <w:szCs w:val="40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line="300" w:lineRule="auto"/>
      <w:jc w:val="center"/>
    </w:pPr>
    <w:rPr>
      <w:rFonts w:ascii="Perpetua" w:hAnsi="Perpetua" w:cs="Perpetua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0E8285A138946A3184D45AF8A8FB1" ma:contentTypeVersion="8" ma:contentTypeDescription="Een nieuw document maken." ma:contentTypeScope="" ma:versionID="55f072d58c46053be01e6e5b8c17d581">
  <xsd:schema xmlns:xsd="http://www.w3.org/2001/XMLSchema" xmlns:xs="http://www.w3.org/2001/XMLSchema" xmlns:p="http://schemas.microsoft.com/office/2006/metadata/properties" xmlns:ns2="c205060f-7857-4c73-98dd-85c5eac8fbd3" targetNamespace="http://schemas.microsoft.com/office/2006/metadata/properties" ma:root="true" ma:fieldsID="db936d38fb9f836b0738d3d098e125b2" ns2:_="">
    <xsd:import namespace="c205060f-7857-4c73-98dd-85c5eac8fb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5060f-7857-4c73-98dd-85c5eac8f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21939F-032F-4652-8000-613429038A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F38EF6-0BC2-4279-B6E2-AB79782ED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5060f-7857-4c73-98dd-85c5eac8f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C84727-E1FC-44CA-91E1-00C097B429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Steijn</dc:creator>
  <cp:keywords/>
  <dc:description/>
  <cp:lastModifiedBy>Monique van Steijn</cp:lastModifiedBy>
  <cp:revision>4</cp:revision>
  <dcterms:created xsi:type="dcterms:W3CDTF">2019-09-04T12:59:00Z</dcterms:created>
  <dcterms:modified xsi:type="dcterms:W3CDTF">2019-09-05T13:44:00Z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0x01010019E0E8285A138946A3184D45AF8A8FB1</vt:lpwstr>
  </property>
</Properties>
</file>