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5954" w14:textId="580D9387" w:rsidR="007107A0" w:rsidRDefault="007107A0" w:rsidP="003E59D2">
      <w:pPr>
        <w:pStyle w:val="unknownstyle"/>
        <w:rPr>
          <w:color w:val="auto"/>
          <w:kern w:val="0"/>
          <w:sz w:val="24"/>
          <w:szCs w:val="24"/>
        </w:rPr>
      </w:pPr>
      <w:r>
        <w:rPr>
          <w:sz w:val="67"/>
          <w:szCs w:val="67"/>
        </w:rPr>
        <w:t>September 2019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804"/>
        <w:gridCol w:w="1804"/>
        <w:gridCol w:w="1804"/>
        <w:gridCol w:w="1804"/>
        <w:gridCol w:w="1804"/>
        <w:gridCol w:w="1804"/>
      </w:tblGrid>
      <w:tr w:rsidR="00CF2135" w:rsidRPr="00E30F9C" w14:paraId="28E4F3C3" w14:textId="77777777" w:rsidTr="004F37B7">
        <w:trPr>
          <w:trHeight w:val="422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794C25B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0F10AE8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A3C24D8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05E6602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07C3803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487DAA66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17FEE6B2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CF2135" w:rsidRPr="00E30F9C" w14:paraId="7C7E92A5" w14:textId="77777777" w:rsidTr="003E59D2">
        <w:trPr>
          <w:trHeight w:val="1453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FA99" w14:textId="78AE91B8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7268430C" w14:textId="005DEFB0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Eerste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schoolda</w:t>
            </w:r>
            <w:r w:rsidR="1FA158D3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20F1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8182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4EC3" w14:textId="77777777" w:rsidR="00CF2135" w:rsidRPr="00E30F9C" w:rsidRDefault="00CF2135" w:rsidP="007A7D0B">
            <w:pPr>
              <w:pStyle w:val="unknownstyle2"/>
              <w:rPr>
                <w:rFonts w:ascii="Arial Narrow" w:hAnsi="Arial Narrow" w:cs="Arial Narrow"/>
                <w:sz w:val="28"/>
                <w:szCs w:val="28"/>
              </w:rPr>
            </w:pPr>
            <w:r w:rsidRPr="00E30F9C"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  <w:p w14:paraId="0E9C7678" w14:textId="77777777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Campagne “De scholen zijn weer begonnen” en uitreiking certificaat “School op Seef</w:t>
            </w:r>
            <w:r w:rsidRPr="10F35D25">
              <w:rPr>
                <w:rFonts w:ascii="Arial Narrow" w:hAnsi="Arial Narrow" w:cs="Arial Narrow"/>
                <w:sz w:val="18"/>
                <w:szCs w:val="18"/>
              </w:rPr>
              <w:t>”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9517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4F60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DC4F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</w:tr>
      <w:tr w:rsidR="00CF2135" w:rsidRPr="00E30F9C" w14:paraId="5D9D7A04" w14:textId="77777777" w:rsidTr="003E59D2">
        <w:trPr>
          <w:trHeight w:val="1453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DF85" w14:textId="3A3C040F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  <w:p w14:paraId="1ECCBCE1" w14:textId="7BEE9FB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Informatieavond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nieuwe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BDCF" w14:textId="77777777" w:rsidR="00CF2135" w:rsidRPr="00E30F9C" w:rsidRDefault="6E76A31E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  <w:p w14:paraId="15A3EC05" w14:textId="77777777" w:rsidR="00CF2135" w:rsidRPr="00E30F9C" w:rsidRDefault="00CF2135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14:paraId="4CA24073" w14:textId="6A165356" w:rsidR="00CF2135" w:rsidRPr="00E30F9C" w:rsidRDefault="00CF2135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E37C" w14:textId="30CFF9B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  <w:p w14:paraId="078F644E" w14:textId="10B241B6" w:rsidR="00CF2135" w:rsidRPr="00E30F9C" w:rsidRDefault="64B2939F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Ouderavond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Weerbaarheids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-training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8411" w14:textId="3E67DA65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  <w:p w14:paraId="2307C6B9" w14:textId="1FBBF707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Familiedag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7E7F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BF6D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AB03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</w:tr>
      <w:tr w:rsidR="00CF2135" w:rsidRPr="00E30F9C" w14:paraId="25797A01" w14:textId="77777777" w:rsidTr="003E59D2">
        <w:trPr>
          <w:trHeight w:val="1453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488D" w14:textId="111264B3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  <w:p w14:paraId="612B675A" w14:textId="77777777" w:rsidR="00F44358" w:rsidRDefault="6E76A31E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Schoolbrengdag</w:t>
            </w:r>
            <w:proofErr w:type="spellEnd"/>
          </w:p>
          <w:p w14:paraId="0BE329F5" w14:textId="77777777" w:rsidR="00F44358" w:rsidRDefault="00F44358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14:paraId="7D5EC2D1" w14:textId="5928C38F" w:rsidR="00CF2135" w:rsidRPr="00E30F9C" w:rsidRDefault="6E76A31E" w:rsidP="00F44358">
            <w:pPr>
              <w:pStyle w:val="unknownstyle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Kennismakings</w:t>
            </w:r>
            <w:r w:rsidR="6EE243D6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gesprekken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3-8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69CB" w14:textId="6789EF88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  <w:r w:rsidR="700B300C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Schoolbrengdag</w:t>
            </w:r>
            <w:proofErr w:type="spellEnd"/>
          </w:p>
          <w:p w14:paraId="161AC11E" w14:textId="4B5FDB43" w:rsidR="00CF2135" w:rsidRPr="00E30F9C" w:rsidRDefault="0A319F9C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Kennismakings</w:t>
            </w:r>
            <w:proofErr w:type="spellEnd"/>
            <w:r w:rsidR="1B6D00FD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</w:p>
          <w:p w14:paraId="12B5B730" w14:textId="77777777" w:rsidR="00CF2135" w:rsidRPr="00E30F9C" w:rsidRDefault="0A319F9C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gesprekken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2EB87B91" w14:textId="77777777" w:rsidR="00CF2135" w:rsidRPr="00E30F9C" w:rsidRDefault="0A319F9C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3-8</w:t>
            </w:r>
          </w:p>
          <w:p w14:paraId="3764C430" w14:textId="306092A8" w:rsidR="00CF2135" w:rsidRPr="00E30F9C" w:rsidRDefault="00CF2135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6687" w14:textId="28C11332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  <w:p w14:paraId="72947D2E" w14:textId="77777777" w:rsidR="00F44358" w:rsidRDefault="6E76A31E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Schoolbrengdag</w:t>
            </w:r>
            <w:proofErr w:type="spellEnd"/>
          </w:p>
          <w:p w14:paraId="2FC72D72" w14:textId="24CD49C9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Sportdag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onderbouw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4C8F" w14:textId="562DFDD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  <w:p w14:paraId="1C8184AA" w14:textId="087A4B63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Schoolbrengdag</w:t>
            </w:r>
            <w:proofErr w:type="spellEnd"/>
          </w:p>
          <w:p w14:paraId="07273740" w14:textId="0763F19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Familiedag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(reserve)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CC00" w14:textId="672C59E3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  <w:p w14:paraId="067F34A5" w14:textId="7AD1A092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Schoolbrengdag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5FBA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4ED7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</w:tr>
      <w:tr w:rsidR="00CF2135" w:rsidRPr="00E30F9C" w14:paraId="56536023" w14:textId="77777777" w:rsidTr="003E59D2">
        <w:trPr>
          <w:trHeight w:val="1453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416B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387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1D47" w14:textId="7A9D2E96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  <w:p w14:paraId="65F49AF0" w14:textId="5A640CC6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Reserve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sportdag</w:t>
            </w:r>
            <w:proofErr w:type="spellEnd"/>
          </w:p>
          <w:p w14:paraId="0A0ED432" w14:textId="76F704D1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onderbouw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F7A2" w14:textId="7FADBEE4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  <w:p w14:paraId="070DEE20" w14:textId="3F730D74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Harddraverij</w:t>
            </w:r>
            <w:proofErr w:type="spellEnd"/>
          </w:p>
          <w:p w14:paraId="75EF4945" w14:textId="5C251617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EEE4" w14:textId="44F4D470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  <w:p w14:paraId="2B26E7DD" w14:textId="6634CD5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Studiedag</w:t>
            </w:r>
            <w:proofErr w:type="spellEnd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77DAC45D" w14:textId="0574A665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1DFF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7D01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</w:tr>
      <w:tr w:rsidR="00CF2135" w:rsidRPr="00E30F9C" w14:paraId="746F3096" w14:textId="77777777" w:rsidTr="003E59D2">
        <w:trPr>
          <w:trHeight w:val="1453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F136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7DEF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0115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5281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EA78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BBA2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1EFA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72A6659" w14:textId="64BFDC0A" w:rsidR="00CF2135" w:rsidRDefault="00CF2135">
      <w:pPr>
        <w:overflowPunct/>
        <w:rPr>
          <w:color w:val="auto"/>
          <w:kern w:val="0"/>
          <w:sz w:val="24"/>
          <w:szCs w:val="24"/>
        </w:rPr>
        <w:sectPr w:rsidR="00CF2135" w:rsidSect="00AD60DD"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14:paraId="77216861" w14:textId="4016E22A" w:rsidR="007107A0" w:rsidRDefault="007107A0" w:rsidP="003E59D2">
      <w:pPr>
        <w:pStyle w:val="unknownstyle"/>
        <w:rPr>
          <w:color w:val="auto"/>
          <w:kern w:val="0"/>
          <w:sz w:val="24"/>
          <w:szCs w:val="24"/>
        </w:rPr>
      </w:pPr>
      <w:r>
        <w:rPr>
          <w:sz w:val="67"/>
          <w:szCs w:val="67"/>
        </w:rPr>
        <w:lastRenderedPageBreak/>
        <w:t>Oktober 2019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358"/>
        <w:gridCol w:w="1359"/>
        <w:gridCol w:w="1358"/>
        <w:gridCol w:w="1359"/>
        <w:gridCol w:w="1358"/>
        <w:gridCol w:w="1359"/>
      </w:tblGrid>
      <w:tr w:rsidR="00CF2135" w:rsidRPr="00E30F9C" w14:paraId="708010FA" w14:textId="77777777" w:rsidTr="004F37B7">
        <w:trPr>
          <w:trHeight w:val="429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7AE3FC2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2D0CC51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F3B2D46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C4494D9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E0F0812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61B58011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0AFEEABD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CF2135" w:rsidRPr="00E30F9C" w14:paraId="506939E4" w14:textId="77777777" w:rsidTr="003E59D2">
        <w:trPr>
          <w:trHeight w:val="1477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291F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7E5E" w14:textId="0D184BED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  <w:p w14:paraId="45EE9674" w14:textId="579CFC12" w:rsidR="00CF2135" w:rsidRPr="00E30F9C" w:rsidRDefault="6AABEE7F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</w:t>
            </w:r>
            <w:r w:rsidR="6E76A31E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ijkochtend</w:t>
            </w:r>
            <w:proofErr w:type="spellEnd"/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AF5A" w14:textId="2274E054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6D0EB448" w14:textId="66BAC1D3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Start Kinder</w:t>
            </w:r>
            <w:r w:rsidR="6E696167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boekenweek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BB26" w14:textId="1C5DD780" w:rsidR="00CF2135" w:rsidRPr="00E30F9C" w:rsidRDefault="6E76A31E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  <w:p w14:paraId="6C58AE36" w14:textId="06844125" w:rsidR="00CF2135" w:rsidRPr="00E30F9C" w:rsidRDefault="15C54C1F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</w:t>
            </w:r>
            <w:r w:rsidR="6E76A31E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ijkochtend</w:t>
            </w:r>
            <w:proofErr w:type="spellEnd"/>
          </w:p>
          <w:p w14:paraId="4B61E1F1" w14:textId="52EC9E06" w:rsidR="00CF2135" w:rsidRPr="00E30F9C" w:rsidRDefault="00CF2135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14:paraId="68272DAF" w14:textId="4C30E991" w:rsidR="00CF2135" w:rsidRPr="00E30F9C" w:rsidRDefault="00CF2135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CBC8" w14:textId="7F31F05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  <w:p w14:paraId="42107268" w14:textId="553B6B77" w:rsidR="00CF2135" w:rsidRPr="00E30F9C" w:rsidRDefault="2EC7A5FB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</w:t>
            </w:r>
            <w:r w:rsidR="6E76A31E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ijkochtend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E5D6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055B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</w:tr>
      <w:tr w:rsidR="00CF2135" w:rsidRPr="00E30F9C" w14:paraId="5F2415C1" w14:textId="77777777" w:rsidTr="003E59D2">
        <w:trPr>
          <w:trHeight w:val="1477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D151" w14:textId="0D1A8CCF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6FDEC4C1" w14:textId="45D9A649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Kanjertraining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0C11" w14:textId="4AF00BFE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  <w:p w14:paraId="502F13A7" w14:textId="22F06F67" w:rsidR="00CF2135" w:rsidRPr="00E30F9C" w:rsidRDefault="00CF2135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CB1B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91B0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06B2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BAF2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BF69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</w:tr>
      <w:tr w:rsidR="00CF2135" w:rsidRPr="00E30F9C" w14:paraId="7609C416" w14:textId="77777777" w:rsidTr="003E59D2">
        <w:trPr>
          <w:trHeight w:val="1477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7BA3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CC9F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C7ED" w14:textId="64DA210D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  <w:p w14:paraId="34D8B047" w14:textId="05069348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Schoolviering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5654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4EBD" w14:textId="712128F3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  <w:p w14:paraId="33CFB9BF" w14:textId="4542C563" w:rsidR="00CF2135" w:rsidRPr="00E30F9C" w:rsidRDefault="6E76A31E" w:rsidP="0C83E2F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Studiedag</w:t>
            </w:r>
            <w:proofErr w:type="spellEnd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9726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6093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</w:tc>
      </w:tr>
      <w:tr w:rsidR="00CF2135" w:rsidRPr="00E30F9C" w14:paraId="742B8D1A" w14:textId="77777777" w:rsidTr="003E59D2">
        <w:trPr>
          <w:trHeight w:val="1477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DDD4" w14:textId="5D7F2148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  <w:p w14:paraId="6FB47447" w14:textId="2E37F96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Herfstvakantie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D9B0" w14:textId="5B11962E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  <w:p w14:paraId="78DDC465" w14:textId="370942EE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Herfstvakantie</w:t>
            </w:r>
            <w:proofErr w:type="spellEnd"/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928F" w14:textId="3F69FF2F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  <w:p w14:paraId="6EC45997" w14:textId="6E293E33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Herfstvakantie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EC45" w14:textId="3952D4D4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  <w:p w14:paraId="7DADDC47" w14:textId="493285C9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Herfstvakantie</w:t>
            </w:r>
            <w:proofErr w:type="spellEnd"/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288C" w14:textId="561F86C7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  <w:p w14:paraId="11E89BB0" w14:textId="7D49D011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Herfstvakantie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6736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45E7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</w:tr>
      <w:tr w:rsidR="00CF2135" w:rsidRPr="00E30F9C" w14:paraId="54921550" w14:textId="77777777" w:rsidTr="003E59D2">
        <w:trPr>
          <w:trHeight w:val="1477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04A6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24D9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A327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CEA2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F0EB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5FEE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1157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0A37501D" w14:textId="7FC3019A" w:rsidR="00CF2135" w:rsidRDefault="00CF2135">
      <w:pPr>
        <w:overflowPunct/>
        <w:rPr>
          <w:color w:val="auto"/>
          <w:kern w:val="0"/>
          <w:sz w:val="24"/>
          <w:szCs w:val="24"/>
        </w:rPr>
        <w:sectPr w:rsidR="00CF2135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14:paraId="5A314EC4" w14:textId="68A7ED8A" w:rsidR="007107A0" w:rsidRDefault="00CF2135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sz w:val="67"/>
          <w:szCs w:val="67"/>
        </w:rPr>
        <w:br w:type="page"/>
      </w:r>
      <w:r w:rsidR="007107A0">
        <w:rPr>
          <w:sz w:val="67"/>
          <w:szCs w:val="67"/>
        </w:rPr>
        <w:lastRenderedPageBreak/>
        <w:t>November 2019</w:t>
      </w:r>
    </w:p>
    <w:p w14:paraId="0023FA2C" w14:textId="77777777" w:rsidR="007107A0" w:rsidRDefault="007107A0">
      <w:pPr>
        <w:overflowPunct/>
        <w:rPr>
          <w:color w:val="auto"/>
          <w:kern w:val="0"/>
          <w:sz w:val="24"/>
          <w:szCs w:val="24"/>
        </w:rPr>
      </w:pP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357"/>
        <w:gridCol w:w="1357"/>
        <w:gridCol w:w="1357"/>
        <w:gridCol w:w="1360"/>
        <w:gridCol w:w="1361"/>
        <w:gridCol w:w="1359"/>
      </w:tblGrid>
      <w:tr w:rsidR="00361648" w:rsidRPr="00E30F9C" w14:paraId="296BC0C9" w14:textId="77777777" w:rsidTr="004F37B7">
        <w:trPr>
          <w:trHeight w:val="427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F41154A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EDAB7A2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7C3C4E7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C659FEC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1B4D796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7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1BF4779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7225A65A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361648" w:rsidRPr="00E30F9C" w14:paraId="7906001B" w14:textId="77777777" w:rsidTr="003E59D2">
        <w:trPr>
          <w:trHeight w:val="1471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9CB0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D239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96B9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EBA8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6B90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63D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9BCE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</w:tr>
      <w:tr w:rsidR="00361648" w:rsidRPr="00E30F9C" w14:paraId="6648E9B4" w14:textId="77777777" w:rsidTr="003E59D2">
        <w:trPr>
          <w:trHeight w:val="1471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F694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6128" w14:textId="3AF62C29" w:rsidR="00361648" w:rsidRPr="00E30F9C" w:rsidRDefault="00361648" w:rsidP="0C83E2F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  <w:p w14:paraId="688685D2" w14:textId="11152828" w:rsidR="00361648" w:rsidRPr="00E30F9C" w:rsidRDefault="00361648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C57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7F6E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70B5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B01D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12A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</w:tr>
      <w:tr w:rsidR="00361648" w:rsidRPr="00E30F9C" w14:paraId="4FC1CB9B" w14:textId="77777777" w:rsidTr="003E59D2">
        <w:trPr>
          <w:trHeight w:val="1471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288F" w14:textId="482A656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11</w:t>
            </w:r>
          </w:p>
          <w:p w14:paraId="163A8D36" w14:textId="135DB68E" w:rsidR="00361648" w:rsidRPr="003E59D2" w:rsidRDefault="380E96D2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Start week van de mediawijsheid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1CE5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E554" w14:textId="46FB7B0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  <w:p w14:paraId="6C895395" w14:textId="3406FAFE" w:rsidR="00361648" w:rsidRPr="00E30F9C" w:rsidRDefault="00361648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6586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C32F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C581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C120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</w:tr>
      <w:tr w:rsidR="00361648" w:rsidRPr="00E30F9C" w14:paraId="054F80E5" w14:textId="77777777" w:rsidTr="003E59D2">
        <w:trPr>
          <w:trHeight w:val="1471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2338" w14:textId="6CE2DE32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18</w:t>
            </w:r>
          </w:p>
          <w:p w14:paraId="00A5E100" w14:textId="4FC1C53F" w:rsidR="00361648" w:rsidRPr="003E59D2" w:rsidRDefault="00361648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Voortgangs</w:t>
            </w:r>
            <w:r w:rsidR="68B98890" w:rsidRPr="003E59D2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  <w:p w14:paraId="58ACD133" w14:textId="5C7DFFB8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gesprekken groep 2, facultatief groep 1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2885" w14:textId="765591D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19</w:t>
            </w:r>
          </w:p>
          <w:p w14:paraId="4CEC37C2" w14:textId="77777777" w:rsidR="000F6650" w:rsidRDefault="00361648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Juf Marijke jarig</w:t>
            </w:r>
          </w:p>
          <w:p w14:paraId="3F9E0615" w14:textId="61CE930D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E59D2">
              <w:rPr>
                <w:rFonts w:ascii="Arial Narrow" w:hAnsi="Arial Narrow" w:cs="Arial Narrow"/>
                <w:sz w:val="24"/>
                <w:szCs w:val="24"/>
              </w:rPr>
              <w:t>Voortgangs</w:t>
            </w:r>
            <w:proofErr w:type="spellEnd"/>
          </w:p>
          <w:p w14:paraId="78E26DD6" w14:textId="435F44B2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gesprekken  groepen 3-</w:t>
            </w:r>
            <w:r w:rsidR="2E117548" w:rsidRPr="003E59D2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A28E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15A0" w14:textId="52DB588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21</w:t>
            </w:r>
          </w:p>
          <w:p w14:paraId="4B330DD4" w14:textId="02BB9193" w:rsidR="00361648" w:rsidRPr="003E59D2" w:rsidRDefault="00361648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Voortgangs</w:t>
            </w:r>
            <w:r w:rsidR="2FA9BAB6" w:rsidRPr="003E59D2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  <w:p w14:paraId="1114E626" w14:textId="68C828B5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gesprekken groep 2, facultatief groep 1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FAFF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F58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5325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</w:tr>
      <w:tr w:rsidR="00361648" w:rsidRPr="00E30F9C" w14:paraId="45DB205E" w14:textId="77777777" w:rsidTr="003E59D2">
        <w:trPr>
          <w:trHeight w:val="1471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ECEF" w14:textId="0B91A4B8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  <w:p w14:paraId="56108B7C" w14:textId="2D6A3841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Voortgangs</w:t>
            </w:r>
            <w:r w:rsidR="5863DBC5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gesprekken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3-</w:t>
            </w:r>
            <w:r w:rsidR="7F0A49C8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FA06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9A30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9246" w14:textId="048BB181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  <w:p w14:paraId="7536ED64" w14:textId="56A0A5C6" w:rsidR="00361648" w:rsidRPr="00E30F9C" w:rsidRDefault="00361648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F9E1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23F2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FABD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5DAB6C7B" w14:textId="4A497BEC" w:rsidR="00361648" w:rsidRDefault="00361648">
      <w:pPr>
        <w:overflowPunct/>
        <w:rPr>
          <w:color w:val="auto"/>
          <w:kern w:val="0"/>
          <w:sz w:val="24"/>
          <w:szCs w:val="24"/>
        </w:rPr>
        <w:sectPr w:rsidR="00361648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14:paraId="315CE821" w14:textId="6B7B114E" w:rsidR="007107A0" w:rsidRDefault="00361648">
      <w:pPr>
        <w:pStyle w:val="unknownstyle"/>
        <w:rPr>
          <w:sz w:val="67"/>
          <w:szCs w:val="67"/>
        </w:rPr>
      </w:pPr>
      <w:r>
        <w:rPr>
          <w:sz w:val="67"/>
          <w:szCs w:val="67"/>
        </w:rPr>
        <w:br w:type="page"/>
      </w:r>
      <w:r w:rsidR="007107A0">
        <w:rPr>
          <w:sz w:val="67"/>
          <w:szCs w:val="67"/>
        </w:rPr>
        <w:lastRenderedPageBreak/>
        <w:t>December 2019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1365"/>
        <w:gridCol w:w="1366"/>
        <w:gridCol w:w="1365"/>
        <w:gridCol w:w="1367"/>
        <w:gridCol w:w="1366"/>
        <w:gridCol w:w="1297"/>
      </w:tblGrid>
      <w:tr w:rsidR="00361648" w:rsidRPr="00E30F9C" w14:paraId="16E1C6A2" w14:textId="77777777" w:rsidTr="004F37B7">
        <w:trPr>
          <w:trHeight w:val="448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A10B833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E772750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C2BF709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DB0FF58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4A409C2C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9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BB42F95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3A923AAD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361648" w:rsidRPr="00E30F9C" w14:paraId="1D3CD63E" w14:textId="77777777" w:rsidTr="003E59D2">
        <w:trPr>
          <w:trHeight w:val="1487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098F" w14:textId="0E95E336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6E8DE8C6" w14:textId="44309C20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Jeanette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EF69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762B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B59B" w14:textId="4B978C0E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  <w:p w14:paraId="5D7A4675" w14:textId="02FAFCD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Sinterklaas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D3A4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0BF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4D29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</w:tr>
      <w:tr w:rsidR="00361648" w:rsidRPr="00E30F9C" w14:paraId="42C3F133" w14:textId="77777777" w:rsidTr="003E59D2">
        <w:trPr>
          <w:trHeight w:val="1487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D2C7" w14:textId="77777777" w:rsidR="00361648" w:rsidRPr="00E30F9C" w:rsidRDefault="00361648" w:rsidP="007A7D0B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  <w:p w14:paraId="41E9F65B" w14:textId="4674DD53" w:rsidR="00361648" w:rsidRPr="00E30F9C" w:rsidRDefault="00361648" w:rsidP="10F35D25">
            <w:pPr>
              <w:pStyle w:val="unknownstyle2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E7A3" w14:textId="77777777" w:rsidR="00361648" w:rsidRPr="00E30F9C" w:rsidRDefault="00361648" w:rsidP="007A7D0B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  <w:p w14:paraId="696F253D" w14:textId="22AF7F9C" w:rsidR="00361648" w:rsidRPr="00E30F9C" w:rsidRDefault="00361648" w:rsidP="10F35D25">
            <w:pPr>
              <w:pStyle w:val="unknownstyle2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8ADF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7490" w14:textId="60170DB6" w:rsidR="00361648" w:rsidRPr="00E30F9C" w:rsidRDefault="509CE6F1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933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F208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E2F7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</w:tr>
      <w:tr w:rsidR="00361648" w:rsidRPr="00E30F9C" w14:paraId="6D165A6E" w14:textId="77777777" w:rsidTr="003E59D2">
        <w:trPr>
          <w:trHeight w:val="1487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18B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8FC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8038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5900" w14:textId="49145230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19</w:t>
            </w:r>
          </w:p>
          <w:p w14:paraId="5D8212C7" w14:textId="77777777" w:rsidR="00F077FC" w:rsidRDefault="00361648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 xml:space="preserve">‘s </w:t>
            </w:r>
            <w:r w:rsidR="77D3978C" w:rsidRPr="10F35D25">
              <w:rPr>
                <w:rFonts w:ascii="Arial Narrow" w:hAnsi="Arial Narrow" w:cs="Arial Narrow"/>
                <w:sz w:val="24"/>
                <w:szCs w:val="24"/>
              </w:rPr>
              <w:t>M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>iddags vrij‘</w:t>
            </w:r>
          </w:p>
          <w:p w14:paraId="2AE1AC76" w14:textId="4302D238" w:rsidR="00361648" w:rsidRPr="00F077FC" w:rsidRDefault="00361648" w:rsidP="00F077FC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077FC">
              <w:rPr>
                <w:rFonts w:ascii="Arial Narrow" w:hAnsi="Arial Narrow" w:cs="Arial Narrow"/>
                <w:sz w:val="24"/>
                <w:szCs w:val="24"/>
              </w:rPr>
              <w:t xml:space="preserve">‘s 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>avonds</w:t>
            </w:r>
          </w:p>
          <w:p w14:paraId="32C5A888" w14:textId="36D5E39E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Kerstviering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2F97" w14:textId="1B95B52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  <w:p w14:paraId="63DF281F" w14:textId="73A26D4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Gewoon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school!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0861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1FE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</w:tr>
      <w:tr w:rsidR="00361648" w:rsidRPr="00E30F9C" w14:paraId="2973EDA3" w14:textId="77777777" w:rsidTr="003E59D2">
        <w:trPr>
          <w:trHeight w:val="1487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4902" w14:textId="3C72CF15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  <w:p w14:paraId="0D98198D" w14:textId="4F9F979F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E9B6" w14:textId="063C5CED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  <w:p w14:paraId="1F18FAA2" w14:textId="0A1472F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DE9A" w14:textId="7410E418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  <w:p w14:paraId="1C53EC79" w14:textId="634244B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0DEA" w14:textId="023640ED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  <w:p w14:paraId="5AA3ACB5" w14:textId="74E655C0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76C0" w14:textId="312F70B4" w:rsidR="007D359B" w:rsidRDefault="00361648" w:rsidP="007D359B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  <w:r w:rsidR="007D359B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542571EC" w14:textId="7930052D" w:rsidR="00361648" w:rsidRPr="00E30F9C" w:rsidRDefault="00361648" w:rsidP="007D359B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DB27" w14:textId="3FCD236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  <w:p w14:paraId="3B90403A" w14:textId="5D9EFF13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5CC0" w14:textId="78A51CA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  <w:p w14:paraId="27FCD494" w14:textId="1FEA2799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</w:tr>
      <w:tr w:rsidR="00361648" w:rsidRPr="00E30F9C" w14:paraId="08C66091" w14:textId="77777777" w:rsidTr="003E59D2">
        <w:trPr>
          <w:trHeight w:val="1487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D71D" w14:textId="55D2C846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  <w:p w14:paraId="5F703EB6" w14:textId="2FFEB72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A44E" w14:textId="77777777" w:rsidR="00361648" w:rsidRPr="00E30F9C" w:rsidRDefault="00361648" w:rsidP="007A7D0B">
            <w:pPr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  <w:p w14:paraId="7C063C84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A1A5" w14:textId="77777777" w:rsidR="00361648" w:rsidRPr="00E30F9C" w:rsidRDefault="00361648" w:rsidP="007A7D0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FD01" w14:textId="77777777" w:rsidR="00361648" w:rsidRPr="00E30F9C" w:rsidRDefault="00361648" w:rsidP="007A7D0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BC78" w14:textId="77777777" w:rsidR="00361648" w:rsidRPr="00E30F9C" w:rsidRDefault="00361648" w:rsidP="007A7D0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2EC5" w14:textId="77777777" w:rsidR="00361648" w:rsidRPr="00E30F9C" w:rsidRDefault="00361648" w:rsidP="007A7D0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19FA" w14:textId="77777777" w:rsidR="00361648" w:rsidRPr="00E30F9C" w:rsidRDefault="00361648" w:rsidP="007A7D0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6B53D49F" w14:textId="77777777" w:rsidR="00361648" w:rsidRDefault="00361648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02EB378F" w14:textId="02758BCC" w:rsidR="007107A0" w:rsidRDefault="00361648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280C2838" w14:textId="169848C1" w:rsidR="007107A0" w:rsidRDefault="007107A0">
      <w:pPr>
        <w:pStyle w:val="unknownstyle"/>
        <w:rPr>
          <w:sz w:val="67"/>
          <w:szCs w:val="67"/>
        </w:rPr>
      </w:pPr>
      <w:r>
        <w:rPr>
          <w:sz w:val="67"/>
          <w:szCs w:val="67"/>
        </w:rPr>
        <w:t>Januari 2020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372"/>
        <w:gridCol w:w="1373"/>
        <w:gridCol w:w="1372"/>
        <w:gridCol w:w="1372"/>
        <w:gridCol w:w="1375"/>
        <w:gridCol w:w="1272"/>
      </w:tblGrid>
      <w:tr w:rsidR="00361648" w:rsidRPr="00E30F9C" w14:paraId="4C5CA053" w14:textId="77777777" w:rsidTr="004F37B7">
        <w:trPr>
          <w:trHeight w:val="43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9EAF9A7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6782628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A5C7FA3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69993F0B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71476FE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725BAA1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6D75697C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361648" w:rsidRPr="00E30F9C" w14:paraId="0F42FD8D" w14:textId="77777777" w:rsidTr="003E59D2">
        <w:trPr>
          <w:trHeight w:val="1490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67BF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CAD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F613" w14:textId="084BF445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  <w:p w14:paraId="4160E295" w14:textId="2653295C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2014" w14:textId="5466614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3CE1577B" w14:textId="24D798DE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E06E" w14:textId="4C5C76E1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  <w:p w14:paraId="2BE5CBFF" w14:textId="389F4EB2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C5F6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3D6B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</w:tr>
      <w:tr w:rsidR="00361648" w:rsidRPr="00E30F9C" w14:paraId="38C70A19" w14:textId="77777777" w:rsidTr="003E59D2">
        <w:trPr>
          <w:trHeight w:val="1490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CF3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D230" w14:textId="23F8FBA0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31EBEF70" w14:textId="5D93D58C" w:rsidR="00361648" w:rsidRPr="00E30F9C" w:rsidRDefault="00361648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6FD5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178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0F2D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2FD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A2DE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</w:tr>
      <w:tr w:rsidR="00361648" w:rsidRPr="00E30F9C" w14:paraId="68927586" w14:textId="77777777" w:rsidTr="003E59D2">
        <w:trPr>
          <w:trHeight w:val="1490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26B1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245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5DB2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2B77" w14:textId="692660F4" w:rsidR="00361648" w:rsidRPr="00E30F9C" w:rsidRDefault="0A109834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37BE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40C1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DF98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</w:tr>
      <w:tr w:rsidR="00361648" w:rsidRPr="00E30F9C" w14:paraId="2D8E2968" w14:textId="77777777" w:rsidTr="003E59D2">
        <w:trPr>
          <w:trHeight w:val="1490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CB40" w14:textId="625B952C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  <w:p w14:paraId="55B3956E" w14:textId="4A3F2A5A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Ria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918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07C0" w14:textId="2613AFAD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  <w:p w14:paraId="33080894" w14:textId="651AFB8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Nationaal</w:t>
            </w:r>
            <w:proofErr w:type="spellEnd"/>
          </w:p>
          <w:p w14:paraId="5D7499F9" w14:textId="1A722960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Voorleesontbijt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D7C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8DFF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1DCB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CA65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</w:tr>
      <w:tr w:rsidR="00361648" w:rsidRPr="00E30F9C" w14:paraId="16F760AB" w14:textId="77777777" w:rsidTr="003E59D2">
        <w:trPr>
          <w:trHeight w:val="1490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BAB2" w14:textId="4EEE1AD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27</w:t>
            </w:r>
          </w:p>
          <w:p w14:paraId="5E33D0D0" w14:textId="50A4D3FA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Juf Kim jarig</w:t>
            </w:r>
          </w:p>
          <w:p w14:paraId="5342C944" w14:textId="25A27EE2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E59D2">
              <w:rPr>
                <w:rFonts w:ascii="Arial Narrow" w:hAnsi="Arial Narrow" w:cs="Arial Narrow"/>
                <w:sz w:val="24"/>
                <w:szCs w:val="24"/>
              </w:rPr>
              <w:t>Floralis</w:t>
            </w:r>
            <w:proofErr w:type="spellEnd"/>
            <w:r w:rsidR="1B1B44C9" w:rsidRPr="003E59D2">
              <w:rPr>
                <w:rFonts w:ascii="Arial Narrow" w:hAnsi="Arial Narrow" w:cs="Arial Narrow"/>
                <w:sz w:val="24"/>
                <w:szCs w:val="24"/>
              </w:rPr>
              <w:t xml:space="preserve">     </w:t>
            </w:r>
            <w:r w:rsidRPr="003E59D2">
              <w:rPr>
                <w:rFonts w:ascii="Arial Narrow" w:hAnsi="Arial Narrow" w:cs="Arial Narrow"/>
                <w:sz w:val="24"/>
                <w:szCs w:val="24"/>
              </w:rPr>
              <w:t>Groep7, 7/8, 8</w:t>
            </w:r>
          </w:p>
          <w:p w14:paraId="41D754C5" w14:textId="7A2C115C" w:rsidR="00361648" w:rsidRPr="00E30F9C" w:rsidRDefault="36CC66AF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10F35D25">
              <w:rPr>
                <w:rFonts w:ascii="Arial Narrow" w:eastAsia="Arial Narrow" w:hAnsi="Arial Narrow" w:cs="Arial Narrow"/>
                <w:color w:val="auto"/>
                <w:sz w:val="24"/>
                <w:szCs w:val="24"/>
                <w:lang w:val="en-US"/>
              </w:rPr>
              <w:t xml:space="preserve">Start </w:t>
            </w:r>
            <w:proofErr w:type="spellStart"/>
            <w:r w:rsidRPr="10F35D25">
              <w:rPr>
                <w:rFonts w:ascii="Arial Narrow" w:eastAsia="Arial Narrow" w:hAnsi="Arial Narrow" w:cs="Arial Narrow"/>
                <w:color w:val="auto"/>
                <w:sz w:val="24"/>
                <w:szCs w:val="24"/>
                <w:lang w:val="en-US"/>
              </w:rPr>
              <w:t>Cito</w:t>
            </w:r>
            <w:proofErr w:type="spellEnd"/>
            <w:r w:rsidRPr="10F35D25">
              <w:rPr>
                <w:rFonts w:ascii="Arial Narrow" w:eastAsia="Arial Narrow" w:hAnsi="Arial Narrow" w:cs="Arial Narrow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E92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347F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BB30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EC1D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FFE8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4C49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B2BC9D6" w14:textId="77777777" w:rsidR="00361648" w:rsidRDefault="00361648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6A05A809" w14:textId="3D735EDC" w:rsidR="007107A0" w:rsidRDefault="00361648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6EAD7774" w14:textId="77777777" w:rsidR="007107A0" w:rsidRPr="00AD60DD" w:rsidRDefault="007107A0">
      <w:pPr>
        <w:pStyle w:val="unknownstyle"/>
        <w:rPr>
          <w:sz w:val="52"/>
          <w:szCs w:val="67"/>
        </w:rPr>
      </w:pPr>
      <w:r w:rsidRPr="00AD60DD">
        <w:rPr>
          <w:sz w:val="52"/>
          <w:szCs w:val="67"/>
        </w:rPr>
        <w:t>Februari 2020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23"/>
        <w:gridCol w:w="1319"/>
        <w:gridCol w:w="37"/>
        <w:gridCol w:w="1357"/>
        <w:gridCol w:w="44"/>
        <w:gridCol w:w="1276"/>
        <w:gridCol w:w="38"/>
        <w:gridCol w:w="1357"/>
        <w:gridCol w:w="22"/>
        <w:gridCol w:w="1276"/>
        <w:gridCol w:w="61"/>
        <w:gridCol w:w="1357"/>
      </w:tblGrid>
      <w:tr w:rsidR="003E59D2" w:rsidRPr="00E30F9C" w14:paraId="53382C98" w14:textId="77777777" w:rsidTr="003E59D2">
        <w:trPr>
          <w:trHeight w:val="425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C2CEA04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21A5659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76F6554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678F2EEA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B07BA52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283CA88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44FDAF3A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250C3D" w:rsidRPr="00E30F9C" w14:paraId="50EC41F9" w14:textId="77777777" w:rsidTr="00AD60DD">
        <w:trPr>
          <w:trHeight w:val="1085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AAA0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A7B9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37C0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AEE5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617A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80CE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9DBA" w14:textId="0AF010E7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35531F80" w14:textId="129D91C1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Gwen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</w:tr>
      <w:tr w:rsidR="00250C3D" w:rsidRPr="00E30F9C" w14:paraId="071A597D" w14:textId="77777777" w:rsidTr="00AD60DD">
        <w:trPr>
          <w:trHeight w:val="1021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CA72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3AD9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82F5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3FE8" w14:textId="649F5C6E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  <w:p w14:paraId="4564A89A" w14:textId="08DB0B04" w:rsidR="00250C3D" w:rsidRPr="00E30F9C" w:rsidRDefault="00250C3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ED3E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406F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C527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</w:tr>
      <w:tr w:rsidR="00250C3D" w:rsidRPr="00E30F9C" w14:paraId="24A7E408" w14:textId="77777777" w:rsidTr="003E59D2">
        <w:trPr>
          <w:trHeight w:val="148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CE9A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B4AB" w14:textId="6D51CE55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  <w:p w14:paraId="0FEDBAA5" w14:textId="510DE355" w:rsidR="00250C3D" w:rsidRPr="00E30F9C" w:rsidRDefault="31941075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Advies-gesprekken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1778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1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5B1F" w14:textId="18261DD3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2"/>
                <w:szCs w:val="22"/>
                <w:lang w:val="en-US"/>
              </w:rPr>
              <w:t>13</w:t>
            </w:r>
          </w:p>
          <w:p w14:paraId="53773407" w14:textId="143D9AD6" w:rsidR="00250C3D" w:rsidRPr="00E30F9C" w:rsidRDefault="20DE4B00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Advies-gesprekken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7124" w14:textId="4D58F4C2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  <w:p w14:paraId="1F13DDCA" w14:textId="7CCC5C4A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Denise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61C7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EF80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</w:tr>
      <w:tr w:rsidR="00250C3D" w:rsidRPr="00E30F9C" w14:paraId="1F38EF94" w14:textId="77777777" w:rsidTr="003E59D2">
        <w:trPr>
          <w:trHeight w:val="148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DB46" w14:textId="77777777" w:rsidR="00250C3D" w:rsidRPr="00E30F9C" w:rsidRDefault="3D8DA0FA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17</w:t>
            </w:r>
          </w:p>
          <w:p w14:paraId="5B5FFA7F" w14:textId="77777777" w:rsidR="00250C3D" w:rsidRPr="00E30F9C" w:rsidRDefault="3D8DA0FA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Rapport I</w:t>
            </w:r>
          </w:p>
          <w:p w14:paraId="41F1339A" w14:textId="5D55833E" w:rsidR="00F402EF" w:rsidRDefault="3D8DA0FA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Voortgangs</w:t>
            </w:r>
            <w:r w:rsidR="7A2B76ED" w:rsidRPr="10F35D25">
              <w:rPr>
                <w:rFonts w:ascii="Arial Narrow" w:hAnsi="Arial Narrow" w:cs="Arial Narrow"/>
                <w:sz w:val="24"/>
                <w:szCs w:val="24"/>
              </w:rPr>
              <w:t>-g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>esprekken groep 1, facu</w:t>
            </w:r>
            <w:r w:rsidR="00F402EF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 xml:space="preserve">tatief </w:t>
            </w:r>
          </w:p>
          <w:p w14:paraId="0C19D3D3" w14:textId="497C55B7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groep 2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F887" w14:textId="77777777" w:rsidR="00250C3D" w:rsidRPr="00E30F9C" w:rsidRDefault="3D8DA0FA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18</w:t>
            </w:r>
          </w:p>
          <w:p w14:paraId="0B6EDBF4" w14:textId="5B209DAF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Voortgangs</w:t>
            </w:r>
            <w:r w:rsidR="7D621E33" w:rsidRPr="10F35D25">
              <w:rPr>
                <w:rFonts w:ascii="Arial Narrow" w:hAnsi="Arial Narrow" w:cs="Arial Narrow"/>
                <w:sz w:val="24"/>
                <w:szCs w:val="24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>Gesprekken groep 1, facu</w:t>
            </w:r>
            <w:r w:rsidR="00F402EF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>tatief groep 2</w:t>
            </w:r>
          </w:p>
          <w:p w14:paraId="7B79769A" w14:textId="77777777" w:rsidR="00F077FC" w:rsidRDefault="3D8DA0FA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</w:rPr>
              <w:t>Voortgangs</w:t>
            </w:r>
            <w:proofErr w:type="spellEnd"/>
          </w:p>
          <w:p w14:paraId="0C4E39B3" w14:textId="5E479705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gesprekken groep 3-</w:t>
            </w:r>
            <w:r w:rsidR="0E3F8A92" w:rsidRPr="10F35D25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35A9" w14:textId="77777777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5F9F" w14:textId="77777777" w:rsidR="00250C3D" w:rsidRPr="00E30F9C" w:rsidRDefault="3D8DA0FA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  <w:p w14:paraId="2F11AFF6" w14:textId="56704441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Voortgangs</w:t>
            </w:r>
            <w:r w:rsidR="24B44B92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gesprekken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3-</w:t>
            </w:r>
            <w:r w:rsidR="452B9A1F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715C2A46" w14:textId="3C86479B" w:rsidR="00250C3D" w:rsidRPr="00E30F9C" w:rsidRDefault="00250C3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14:paraId="71043EAF" w14:textId="51C86696" w:rsidR="00250C3D" w:rsidRPr="00E30F9C" w:rsidRDefault="186EDC1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Carnaval</w:t>
            </w:r>
            <w:proofErr w:type="spellEnd"/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6086" w14:textId="40061E6D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21</w:t>
            </w:r>
          </w:p>
          <w:p w14:paraId="671BF785" w14:textId="2456B571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 xml:space="preserve">Studiedag </w:t>
            </w:r>
          </w:p>
          <w:p w14:paraId="4AE5BD4E" w14:textId="6BF623FA" w:rsidR="00250C3D" w:rsidRPr="00E30F9C" w:rsidRDefault="4A2C1FDF" w:rsidP="0C83E2F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</w:rPr>
              <w:t xml:space="preserve"> Leerlingen vrij</w:t>
            </w:r>
          </w:p>
        </w:tc>
        <w:tc>
          <w:tcPr>
            <w:tcW w:w="1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2B61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2479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</w:tr>
      <w:tr w:rsidR="00250C3D" w:rsidRPr="00E30F9C" w14:paraId="7C23D6A7" w14:textId="77777777" w:rsidTr="003E59D2">
        <w:trPr>
          <w:trHeight w:val="148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2F58" w14:textId="3D9F3309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  <w:p w14:paraId="664BCE64" w14:textId="57A918FD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Voorjaars-vakantie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6201" w14:textId="3FB6A32F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  <w:p w14:paraId="0539B311" w14:textId="6020CBCE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Voorjaars-vakantie</w:t>
            </w:r>
            <w:proofErr w:type="spellEnd"/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AB33" w14:textId="7FA3B761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  <w:p w14:paraId="11973366" w14:textId="293F513A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Voorjaars-vakantie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DDE5" w14:textId="5C329094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  <w:p w14:paraId="709B8793" w14:textId="5EC283DB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Voorjaars-vakantie</w:t>
            </w:r>
            <w:proofErr w:type="spellEnd"/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E371" w14:textId="6314F109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  <w:p w14:paraId="19AD0319" w14:textId="7E12B80D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Voorjaars-vakantie</w:t>
            </w:r>
            <w:proofErr w:type="spellEnd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90C1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F836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247F85B" w14:textId="77777777" w:rsidR="00250C3D" w:rsidRDefault="00250C3D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5A39BBE3" w14:textId="3FBD6B4A" w:rsidR="007107A0" w:rsidRDefault="00250C3D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3539B4AA" w14:textId="4CE6AAF2" w:rsidR="007107A0" w:rsidRDefault="007107A0">
      <w:pPr>
        <w:pStyle w:val="unknownstyle"/>
        <w:rPr>
          <w:sz w:val="67"/>
          <w:szCs w:val="67"/>
        </w:rPr>
      </w:pPr>
      <w:r>
        <w:rPr>
          <w:sz w:val="67"/>
          <w:szCs w:val="67"/>
        </w:rPr>
        <w:t>Maart 2020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358"/>
        <w:gridCol w:w="1359"/>
        <w:gridCol w:w="1359"/>
        <w:gridCol w:w="1359"/>
        <w:gridCol w:w="1359"/>
        <w:gridCol w:w="1358"/>
      </w:tblGrid>
      <w:tr w:rsidR="00C54A69" w:rsidRPr="00E30F9C" w14:paraId="6DC09BBE" w14:textId="77777777" w:rsidTr="004F37B7">
        <w:trPr>
          <w:trHeight w:val="425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654A5577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6FBDA340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92CB31A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2DFD92B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09B0F9B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75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7B25DA3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70BF161F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C54A69" w:rsidRPr="00E30F9C" w14:paraId="6C7D9571" w14:textId="77777777" w:rsidTr="003E59D2">
        <w:trPr>
          <w:trHeight w:val="1462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3C22" w14:textId="32D8149D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  <w:p w14:paraId="5DF160F8" w14:textId="2FC1E8BB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Juf Marit jarig</w:t>
            </w:r>
          </w:p>
          <w:p w14:paraId="1123CB3A" w14:textId="08A99013" w:rsidR="00C54A69" w:rsidRPr="00E30F9C" w:rsidRDefault="00DF2D37" w:rsidP="0C83E2F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</w:rPr>
              <w:t>Studiedag Leerlingen vrij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25A5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FFE8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66BC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1317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1633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68E3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</w:tr>
      <w:tr w:rsidR="00C54A69" w:rsidRPr="00E30F9C" w14:paraId="053B4354" w14:textId="77777777" w:rsidTr="003E59D2">
        <w:trPr>
          <w:trHeight w:val="1462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0D1C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A4CA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CD5E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C8BA" w14:textId="2104FBAC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  <w:p w14:paraId="1C7B963F" w14:textId="30F52CDC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Iris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B58B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ACC7" w14:textId="1A2485FA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  <w:p w14:paraId="43247A5A" w14:textId="5A6FE4B1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Joyce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94E7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</w:tr>
      <w:tr w:rsidR="00C54A69" w:rsidRPr="00E30F9C" w14:paraId="13CFB305" w14:textId="77777777" w:rsidTr="003E59D2">
        <w:trPr>
          <w:trHeight w:val="1462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EA9A" w14:textId="2076D256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  <w:p w14:paraId="4D92A616" w14:textId="7861C849" w:rsidR="00C54A69" w:rsidRPr="00E30F9C" w:rsidRDefault="00C54A69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7928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9ADE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1E59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2529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4DCC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2B8E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</w:tr>
      <w:tr w:rsidR="00C54A69" w:rsidRPr="00E30F9C" w14:paraId="41CB728F" w14:textId="77777777" w:rsidTr="003E59D2">
        <w:trPr>
          <w:trHeight w:val="1462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756D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8953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C825" w14:textId="38854C92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25 </w:t>
            </w:r>
          </w:p>
          <w:p w14:paraId="2D7D0DDE" w14:textId="6AC89967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Schoolviering</w:t>
            </w:r>
            <w:proofErr w:type="spellEnd"/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D9E3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A3F2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4384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1F87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</w:tr>
      <w:tr w:rsidR="00C54A69" w:rsidRPr="00E30F9C" w14:paraId="0A621D5E" w14:textId="77777777" w:rsidTr="003E59D2">
        <w:trPr>
          <w:trHeight w:val="1462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8DF7" w14:textId="6D132E8F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  <w:p w14:paraId="77CFEDEF" w14:textId="7EE7E83A" w:rsidR="00F077FC" w:rsidRDefault="0259303E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Verkeers</w:t>
            </w:r>
            <w:r w:rsidR="00F077FC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examen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34F69CBC" w14:textId="7DC7DF56" w:rsidR="00C54A69" w:rsidRPr="00E30F9C" w:rsidRDefault="0259303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theorie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A864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0B34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7B91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53EC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7474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5951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41C8F396" w14:textId="22D0B7C8" w:rsidR="007107A0" w:rsidRDefault="00A0005D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5E250A62" w14:textId="7737A256" w:rsidR="007107A0" w:rsidRDefault="007107A0">
      <w:pPr>
        <w:pStyle w:val="unknownstyle"/>
        <w:rPr>
          <w:sz w:val="67"/>
          <w:szCs w:val="67"/>
        </w:rPr>
      </w:pPr>
      <w:r>
        <w:rPr>
          <w:sz w:val="67"/>
          <w:szCs w:val="67"/>
        </w:rPr>
        <w:t>April 2020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357"/>
        <w:gridCol w:w="1357"/>
        <w:gridCol w:w="1357"/>
        <w:gridCol w:w="1360"/>
        <w:gridCol w:w="1361"/>
        <w:gridCol w:w="1359"/>
      </w:tblGrid>
      <w:tr w:rsidR="00A0005D" w:rsidRPr="00E30F9C" w14:paraId="2B7A3D73" w14:textId="77777777" w:rsidTr="004F37B7">
        <w:trPr>
          <w:trHeight w:val="425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67D61F7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32404C4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7D7AA59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7AED552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93AA573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7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9E9ED98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0E4C9845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A0005D" w:rsidRPr="00E30F9C" w14:paraId="6CB9DB96" w14:textId="77777777" w:rsidTr="003E59D2">
        <w:trPr>
          <w:trHeight w:val="1462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28F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4A72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D28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CFEB" w14:textId="4BD4B2C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2C115A17" w14:textId="7B6E4E85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DE0D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1857" w14:textId="52571BB7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  <w:p w14:paraId="65886D51" w14:textId="1744002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Marian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990A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</w:tr>
      <w:tr w:rsidR="00A0005D" w:rsidRPr="00E30F9C" w14:paraId="39F821C7" w14:textId="77777777" w:rsidTr="003E59D2">
        <w:trPr>
          <w:trHeight w:val="1462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0A38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E295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9952" w14:textId="5F0EEA2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  <w:p w14:paraId="78A7B7E4" w14:textId="4E9379E1" w:rsidR="00A0005D" w:rsidRPr="00E30F9C" w:rsidRDefault="0F720059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Paasviering</w:t>
            </w:r>
            <w:proofErr w:type="spellEnd"/>
          </w:p>
          <w:p w14:paraId="32BF389C" w14:textId="12EDBDE7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485B" w14:textId="3BD849AC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  <w:p w14:paraId="7C76E11F" w14:textId="49FF9DA2" w:rsidR="00A0005D" w:rsidRPr="00E30F9C" w:rsidRDefault="69026438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 xml:space="preserve">Studiedag </w:t>
            </w:r>
          </w:p>
          <w:p w14:paraId="6CEB8146" w14:textId="039FC934" w:rsidR="00A0005D" w:rsidRPr="00E30F9C" w:rsidRDefault="6902643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458B" w14:textId="4A38CF3E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  <w:p w14:paraId="575C4AFE" w14:textId="467E6573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Goede Vrijdag</w:t>
            </w:r>
          </w:p>
          <w:p w14:paraId="669F2AE8" w14:textId="21BCCE3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Leerlingen vrij</w:t>
            </w:r>
          </w:p>
          <w:p w14:paraId="21CB5B02" w14:textId="23643A4B" w:rsidR="00A0005D" w:rsidRPr="003E59D2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29E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4DC3" w14:textId="3FDC71F7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  <w:p w14:paraId="1FF4C3E6" w14:textId="6483B93E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Pasen</w:t>
            </w:r>
            <w:proofErr w:type="spellEnd"/>
          </w:p>
          <w:p w14:paraId="70A66185" w14:textId="02E3A870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Riana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</w:tr>
      <w:tr w:rsidR="00A0005D" w:rsidRPr="00E30F9C" w14:paraId="08081A36" w14:textId="77777777" w:rsidTr="003E59D2">
        <w:trPr>
          <w:trHeight w:val="1462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3AAC" w14:textId="63FE4FE1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  <w:p w14:paraId="35A99A72" w14:textId="7AF32DC3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Pasen</w:t>
            </w:r>
            <w:proofErr w:type="spellEnd"/>
          </w:p>
          <w:p w14:paraId="7F34AFDF" w14:textId="21F36713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0363" w14:textId="77777777" w:rsidR="00A0005D" w:rsidRPr="00E30F9C" w:rsidRDefault="00A0005D" w:rsidP="007A7D0B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</w:rPr>
              <w:t>14</w:t>
            </w:r>
          </w:p>
          <w:p w14:paraId="362AACBB" w14:textId="35C17BF1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E314B84" w14:textId="77777777" w:rsidR="00A0005D" w:rsidRPr="00E30F9C" w:rsidRDefault="00A0005D" w:rsidP="007A7D0B">
            <w:pPr>
              <w:pStyle w:val="unknownstyle2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42AC8AA" w14:textId="56675752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64E7" w14:textId="7A582B4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  <w:p w14:paraId="5861070F" w14:textId="2C670DA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Cito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eindtoets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0DF1" w14:textId="38F2654E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  <w:p w14:paraId="1D58BA78" w14:textId="24A2BE0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Cito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eindtoets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432E" w14:textId="735FCE30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  <w:p w14:paraId="6FF65646" w14:textId="7BBFC22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Cito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eindtoets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9C9C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FD23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</w:tr>
      <w:tr w:rsidR="00A0005D" w:rsidRPr="00E30F9C" w14:paraId="4824E237" w14:textId="77777777" w:rsidTr="003E59D2">
        <w:trPr>
          <w:trHeight w:val="1462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3188" w14:textId="590E385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  <w:p w14:paraId="39E22BB6" w14:textId="7E06C2D3" w:rsidR="00A0005D" w:rsidRPr="00E30F9C" w:rsidRDefault="00A0005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B165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B097" w14:textId="21C4E36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  <w:p w14:paraId="6CA94615" w14:textId="1B48395F" w:rsidR="00A0005D" w:rsidRPr="00E30F9C" w:rsidRDefault="6530CC72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</w:t>
            </w:r>
            <w:r w:rsidR="00A0005D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uf</w:t>
            </w:r>
            <w:proofErr w:type="spellEnd"/>
            <w:r w:rsidR="00A0005D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Sabine </w:t>
            </w:r>
            <w:proofErr w:type="spellStart"/>
            <w:r w:rsidR="00A0005D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7E0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94FF" w14:textId="70AAB6F6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  <w:p w14:paraId="55D9A9AF" w14:textId="07CD6D9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Koningsspelen</w:t>
            </w:r>
            <w:proofErr w:type="spellEnd"/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DABF" w14:textId="6564291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  <w:p w14:paraId="1A4F81EF" w14:textId="6A781A5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Addy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5BC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</w:tr>
      <w:tr w:rsidR="00A0005D" w:rsidRPr="00E30F9C" w14:paraId="4DF733D5" w14:textId="77777777" w:rsidTr="003E59D2">
        <w:trPr>
          <w:trHeight w:val="1462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5A61" w14:textId="3702B2E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  <w:p w14:paraId="1607E549" w14:textId="6D35082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Koningsdag</w:t>
            </w:r>
          </w:p>
          <w:p w14:paraId="4A072F6C" w14:textId="1DA20DE8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CF71" w14:textId="4449E057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  <w:p w14:paraId="10B31B1A" w14:textId="5332344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8A14" w14:textId="396626F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  <w:p w14:paraId="42237841" w14:textId="557EB97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1A84" w14:textId="73B4E4B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  <w:p w14:paraId="65C93E36" w14:textId="40A2E9E6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8D55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EF69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80F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2C5BB162" w14:textId="77777777" w:rsidR="00A0005D" w:rsidRDefault="00A0005D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72A3D3EC" w14:textId="09AC0B28" w:rsidR="007107A0" w:rsidRDefault="00A0005D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5BACE4ED" w14:textId="5941B486" w:rsidR="007107A0" w:rsidRDefault="007107A0">
      <w:pPr>
        <w:pStyle w:val="unknownstyle"/>
        <w:rPr>
          <w:sz w:val="67"/>
          <w:szCs w:val="67"/>
        </w:rPr>
      </w:pPr>
      <w:r>
        <w:rPr>
          <w:sz w:val="67"/>
          <w:szCs w:val="67"/>
        </w:rPr>
        <w:t>Mei 2020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359"/>
        <w:gridCol w:w="1364"/>
        <w:gridCol w:w="1359"/>
        <w:gridCol w:w="1370"/>
        <w:gridCol w:w="1361"/>
        <w:gridCol w:w="1359"/>
      </w:tblGrid>
      <w:tr w:rsidR="004F37B7" w:rsidRPr="00E30F9C" w14:paraId="7BB1933E" w14:textId="77777777" w:rsidTr="004F37B7">
        <w:trPr>
          <w:trHeight w:val="42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DC2B485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</w:tcPr>
          <w:p w14:paraId="71943226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D54C1DB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79DD7B0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D682859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7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FE094A8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25B3BEF5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A0005D" w:rsidRPr="00E30F9C" w14:paraId="0DD74C49" w14:textId="77777777" w:rsidTr="003E59D2">
        <w:trPr>
          <w:trHeight w:val="1465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6AB459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9DE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3CA3D4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CF1D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C2B0" w14:textId="16A4649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  <w:p w14:paraId="1DC74FDF" w14:textId="2739FB2E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95BC" w14:textId="1EFCABD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024FEAAB" w14:textId="241716E6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AEF9" w14:textId="67C28548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  <w:p w14:paraId="4EEA4EA1" w14:textId="59BB4C3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</w:tr>
      <w:tr w:rsidR="00A0005D" w:rsidRPr="00E30F9C" w14:paraId="4E43E715" w14:textId="77777777" w:rsidTr="003E59D2">
        <w:trPr>
          <w:trHeight w:val="1465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9757" w14:textId="6141D091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  <w:p w14:paraId="1796562D" w14:textId="13212656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AA54" w14:textId="3BFCE790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  <w:p w14:paraId="7D74C506" w14:textId="68E83C6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468E" w14:textId="19DB6D9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  <w:p w14:paraId="03B77EBB" w14:textId="284E890F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3FFA" w14:textId="0C17A1BF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31856FAD" w14:textId="6B68A5B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C194" w14:textId="62FA28D1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  <w:p w14:paraId="5DDEE77A" w14:textId="02813F8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  <w:p w14:paraId="671A0BF9" w14:textId="64144CEF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Irene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3E46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F612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</w:tr>
      <w:tr w:rsidR="00A0005D" w:rsidRPr="00E30F9C" w14:paraId="7F448452" w14:textId="77777777" w:rsidTr="003E59D2">
        <w:trPr>
          <w:trHeight w:val="1465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E29A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2CC3" w14:textId="6B1B716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  <w:p w14:paraId="3C75FCD8" w14:textId="7C1A6FD3" w:rsidR="00A0005D" w:rsidRPr="00E30F9C" w:rsidRDefault="00A0005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CE93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AAA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ACEC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B4EC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9DC0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</w:tr>
      <w:tr w:rsidR="00A0005D" w:rsidRPr="00E30F9C" w14:paraId="28D2FC21" w14:textId="77777777" w:rsidTr="003E59D2">
        <w:trPr>
          <w:trHeight w:val="1465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3920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5317" w14:textId="38023040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  <w:p w14:paraId="31BD3381" w14:textId="0E24D822" w:rsidR="00A0005D" w:rsidRPr="00E30F9C" w:rsidRDefault="3DC4D32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</w:t>
            </w:r>
            <w:r w:rsidR="00A0005D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chool</w:t>
            </w:r>
            <w:r w:rsidR="0017228F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proofErr w:type="spellStart"/>
            <w:r w:rsidR="00A0005D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fotograaf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802B" w14:textId="1C3E1F0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28F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  <w:p w14:paraId="426D9C27" w14:textId="3684437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28F">
              <w:rPr>
                <w:rFonts w:ascii="Arial Narrow" w:hAnsi="Arial Narrow" w:cs="Arial Narrow"/>
                <w:sz w:val="24"/>
                <w:szCs w:val="24"/>
              </w:rPr>
              <w:t>Juf Paula jarig</w:t>
            </w:r>
            <w:r w:rsidR="04F7727B" w:rsidRPr="0017228F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491504C8" w:rsidRPr="0017228F">
              <w:rPr>
                <w:rFonts w:ascii="Arial Narrow" w:hAnsi="Arial Narrow" w:cs="Arial Narrow"/>
                <w:sz w:val="24"/>
                <w:szCs w:val="24"/>
              </w:rPr>
              <w:t>S</w:t>
            </w:r>
            <w:r w:rsidRPr="0017228F">
              <w:rPr>
                <w:rFonts w:ascii="Arial Narrow" w:hAnsi="Arial Narrow" w:cs="Arial Narrow"/>
                <w:sz w:val="24"/>
                <w:szCs w:val="24"/>
              </w:rPr>
              <w:t>chool</w:t>
            </w:r>
            <w:r w:rsidR="0017228F" w:rsidRPr="0017228F">
              <w:rPr>
                <w:rFonts w:ascii="Arial Narrow" w:hAnsi="Arial Narrow" w:cs="Arial Narrow"/>
                <w:sz w:val="24"/>
                <w:szCs w:val="24"/>
              </w:rPr>
              <w:t>-</w:t>
            </w:r>
            <w:r w:rsidRPr="0017228F">
              <w:rPr>
                <w:rFonts w:ascii="Arial Narrow" w:hAnsi="Arial Narrow" w:cs="Arial Narrow"/>
                <w:sz w:val="24"/>
                <w:szCs w:val="24"/>
              </w:rPr>
              <w:t>fotograaf</w:t>
            </w:r>
            <w:proofErr w:type="spellEnd"/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2984" w14:textId="04C399A8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  <w:p w14:paraId="6AE80490" w14:textId="0B1C8E56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Hemelvaarts</w:t>
            </w:r>
            <w:r w:rsidR="0017228F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dag</w:t>
            </w:r>
            <w:proofErr w:type="spellEnd"/>
          </w:p>
          <w:p w14:paraId="020C6F2B" w14:textId="7CE4AE18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4D75" w14:textId="4074E00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22</w:t>
            </w:r>
          </w:p>
          <w:p w14:paraId="355D685C" w14:textId="18B2B6F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Juf Pamela jarig</w:t>
            </w:r>
          </w:p>
          <w:p w14:paraId="321186C9" w14:textId="1542346F" w:rsidR="00A0005D" w:rsidRPr="00E30F9C" w:rsidRDefault="00A0005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</w:rPr>
              <w:t>Leerlingen vri</w:t>
            </w:r>
            <w:r w:rsidR="0D47CB46" w:rsidRPr="0C83E2F5">
              <w:rPr>
                <w:rFonts w:ascii="Arial Narrow" w:hAnsi="Arial Narrow" w:cs="Arial Narrow"/>
                <w:sz w:val="24"/>
                <w:szCs w:val="24"/>
              </w:rPr>
              <w:t>j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8F68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7714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</w:tr>
      <w:tr w:rsidR="00A0005D" w:rsidRPr="00E30F9C" w14:paraId="0204F21B" w14:textId="77777777" w:rsidTr="003E59D2">
        <w:trPr>
          <w:trHeight w:val="1465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4ADD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47F6" w14:textId="5E9F3E5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  <w:p w14:paraId="6887E80F" w14:textId="0E9B5D68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Kirsten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773E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09A0" w14:textId="35101171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  <w:p w14:paraId="31915FAA" w14:textId="64060029" w:rsidR="00A0005D" w:rsidRPr="00E30F9C" w:rsidRDefault="00A0005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C3F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BD75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013A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</w:tc>
      </w:tr>
    </w:tbl>
    <w:p w14:paraId="48B75EF5" w14:textId="77777777" w:rsidR="00A0005D" w:rsidRDefault="00A0005D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0D0B940D" w14:textId="1F8C63BF" w:rsidR="007107A0" w:rsidRDefault="00A0005D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1BCE24AA" w14:textId="6A95192F" w:rsidR="007107A0" w:rsidRDefault="007107A0">
      <w:pPr>
        <w:pStyle w:val="unknownstyle"/>
        <w:rPr>
          <w:sz w:val="67"/>
          <w:szCs w:val="67"/>
        </w:rPr>
      </w:pPr>
      <w:r>
        <w:rPr>
          <w:sz w:val="67"/>
          <w:szCs w:val="67"/>
        </w:rPr>
        <w:t>Juni 2020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1330"/>
        <w:gridCol w:w="1356"/>
        <w:gridCol w:w="1355"/>
        <w:gridCol w:w="1358"/>
        <w:gridCol w:w="1355"/>
        <w:gridCol w:w="1376"/>
      </w:tblGrid>
      <w:tr w:rsidR="00A0005D" w:rsidRPr="00E30F9C" w14:paraId="7B825B7D" w14:textId="77777777" w:rsidTr="004F37B7">
        <w:trPr>
          <w:trHeight w:val="425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011E8CE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A1D191A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958D45C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4FD7A610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F0A8915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90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239B93A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2B83D4AB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A0005D" w:rsidRPr="00E30F9C" w14:paraId="79262171" w14:textId="77777777" w:rsidTr="003E59D2">
        <w:trPr>
          <w:trHeight w:val="1462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A45E" w14:textId="15D4365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  <w:p w14:paraId="247E7386" w14:textId="0E17BC2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Pinksteren</w:t>
            </w:r>
            <w:proofErr w:type="spellEnd"/>
          </w:p>
          <w:p w14:paraId="52FCD387" w14:textId="19282A01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F661" w14:textId="6CDD41E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484BCB78" w14:textId="7499B72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Monique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83E0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F494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A13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9CF6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39C5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</w:tr>
      <w:tr w:rsidR="00A0005D" w:rsidRPr="00E30F9C" w14:paraId="7F846A85" w14:textId="77777777" w:rsidTr="003E59D2">
        <w:trPr>
          <w:trHeight w:val="1462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5F2E" w14:textId="69C28293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  <w:p w14:paraId="46DDD4F3" w14:textId="579141FE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daagse</w:t>
            </w:r>
            <w:proofErr w:type="spellEnd"/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8237" w14:textId="4C25133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  <w:p w14:paraId="2FC1F80B" w14:textId="593A49B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daagse</w:t>
            </w:r>
            <w:proofErr w:type="spellEnd"/>
          </w:p>
          <w:p w14:paraId="7480B460" w14:textId="06EB5406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14:paraId="473F5381" w14:textId="319A8D2C" w:rsidR="00A0005D" w:rsidRPr="00E30F9C" w:rsidRDefault="00A0005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C6A4" w14:textId="7EE5DD2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  <w:p w14:paraId="637364E9" w14:textId="1C0F27F7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daagse</w:t>
            </w:r>
            <w:proofErr w:type="spellEnd"/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7F14" w14:textId="4497653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  <w:p w14:paraId="1C4CDB6E" w14:textId="1CA2396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daagse</w:t>
            </w:r>
            <w:proofErr w:type="spellEnd"/>
          </w:p>
          <w:p w14:paraId="68184A82" w14:textId="12DD80E2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14:paraId="5CF331CF" w14:textId="04EC99B5" w:rsidR="00A0005D" w:rsidRPr="00E30F9C" w:rsidRDefault="00A0005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1CDA" w14:textId="68D657D0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  <w:p w14:paraId="78CAB301" w14:textId="6E554011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daagse</w:t>
            </w:r>
            <w:proofErr w:type="spellEnd"/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2148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7AA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</w:tr>
      <w:tr w:rsidR="00A0005D" w:rsidRPr="00E30F9C" w14:paraId="614B7FC7" w14:textId="77777777" w:rsidTr="003E59D2">
        <w:trPr>
          <w:trHeight w:val="1462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A53B" w14:textId="6D08007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  <w:p w14:paraId="1E55CE75" w14:textId="73427234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Zeilkamp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15F77039" w14:textId="71FBA91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D770" w14:textId="5343163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16</w:t>
            </w:r>
          </w:p>
          <w:p w14:paraId="239FFD6E" w14:textId="69DF87C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 xml:space="preserve">Zeilkamp </w:t>
            </w:r>
          </w:p>
          <w:p w14:paraId="4434BEE6" w14:textId="5E698C30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groep 8</w:t>
            </w:r>
          </w:p>
          <w:p w14:paraId="5098F094" w14:textId="0EEA4908" w:rsidR="00A0005D" w:rsidRPr="003E59D2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Schoolreisje groep 2-4</w:t>
            </w:r>
            <w:r w:rsidR="7AB9478B" w:rsidRPr="003E59D2">
              <w:rPr>
                <w:rFonts w:ascii="Arial Narrow" w:hAnsi="Arial Narrow" w:cs="Arial Narrow"/>
                <w:sz w:val="24"/>
                <w:szCs w:val="24"/>
              </w:rPr>
              <w:t xml:space="preserve"> en 5-7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B836" w14:textId="5F959B0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  <w:p w14:paraId="4ADFF97C" w14:textId="2F405C6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Zeilkamp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16524E9C" w14:textId="667A32B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56FA" w14:textId="499AC85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  <w:p w14:paraId="6E9E7F46" w14:textId="52916AEB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A102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97E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5786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</w:tr>
      <w:tr w:rsidR="00A0005D" w:rsidRPr="00E30F9C" w14:paraId="675C93A3" w14:textId="77777777" w:rsidTr="003E59D2">
        <w:trPr>
          <w:trHeight w:val="1462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342E" w14:textId="53A8626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  <w:p w14:paraId="2871D5CD" w14:textId="54AA261F" w:rsidR="00A0005D" w:rsidRPr="00E30F9C" w:rsidRDefault="1E906705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Start </w:t>
            </w:r>
            <w:proofErr w:type="spellStart"/>
            <w:r w:rsidR="009447DD">
              <w:rPr>
                <w:rFonts w:ascii="Arial Narrow" w:hAnsi="Arial Narrow" w:cs="Arial Narrow"/>
                <w:sz w:val="24"/>
                <w:szCs w:val="24"/>
                <w:lang w:val="en-US"/>
              </w:rPr>
              <w:t>C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ito</w:t>
            </w:r>
            <w:proofErr w:type="spellEnd"/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F184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18D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B95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F74B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F22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BBC8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</w:tr>
      <w:tr w:rsidR="00A0005D" w:rsidRPr="00E30F9C" w14:paraId="1AB54107" w14:textId="77777777" w:rsidTr="003E59D2">
        <w:trPr>
          <w:trHeight w:val="1462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C5F4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178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7EFC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828E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68D6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BF1F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D8E3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74F40287" w14:textId="77777777" w:rsidR="00A0005D" w:rsidRDefault="00A0005D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0E27B00A" w14:textId="12C895BB" w:rsidR="007107A0" w:rsidRDefault="00A0005D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1795647A" w14:textId="77777777" w:rsidR="007107A0" w:rsidRDefault="007107A0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sz w:val="67"/>
          <w:szCs w:val="67"/>
        </w:rPr>
        <w:t>Juli 2020</w:t>
      </w:r>
    </w:p>
    <w:p w14:paraId="60061E4C" w14:textId="77777777" w:rsidR="007107A0" w:rsidRDefault="007107A0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358"/>
        <w:gridCol w:w="1359"/>
        <w:gridCol w:w="1358"/>
        <w:gridCol w:w="1360"/>
        <w:gridCol w:w="1358"/>
        <w:gridCol w:w="1359"/>
      </w:tblGrid>
      <w:tr w:rsidR="00E30F9C" w:rsidRPr="00E30F9C" w14:paraId="7B55361E" w14:textId="77777777" w:rsidTr="004F37B7">
        <w:trPr>
          <w:trHeight w:val="424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E527E73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26AD84E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CA493B1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7423A2D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BDA7D09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83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755EE9D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46C53411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7107A0" w:rsidRPr="00E30F9C" w14:paraId="229B59F2" w14:textId="77777777" w:rsidTr="003E59D2">
        <w:trPr>
          <w:trHeight w:val="1459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26A1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93B2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4E3C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116D" w14:textId="0DF5FE1D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10F7D646" w14:textId="42E5BED3" w:rsidR="007107A0" w:rsidRPr="00E30F9C" w:rsidRDefault="007107A0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76D0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995D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CC76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</w:tr>
      <w:tr w:rsidR="007107A0" w:rsidRPr="00E30F9C" w14:paraId="279B519F" w14:textId="77777777" w:rsidTr="003E59D2">
        <w:trPr>
          <w:trHeight w:val="1459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1243" w14:textId="77777777" w:rsidR="007107A0" w:rsidRPr="00F077FC" w:rsidRDefault="007107A0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F077FC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  <w:p w14:paraId="0194ECF5" w14:textId="77777777" w:rsidR="00F47BB6" w:rsidRPr="00F077FC" w:rsidRDefault="007107A0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F077FC">
              <w:rPr>
                <w:rFonts w:ascii="Arial Narrow" w:hAnsi="Arial Narrow" w:cs="Arial Narrow"/>
                <w:sz w:val="24"/>
                <w:szCs w:val="24"/>
              </w:rPr>
              <w:t>Overgangs</w:t>
            </w:r>
            <w:r w:rsidR="4024D4F8" w:rsidRPr="00F077FC">
              <w:rPr>
                <w:rFonts w:ascii="Arial Narrow" w:hAnsi="Arial Narrow" w:cs="Arial Narrow"/>
                <w:sz w:val="24"/>
                <w:szCs w:val="24"/>
              </w:rPr>
              <w:t xml:space="preserve">- </w:t>
            </w:r>
            <w:r w:rsidRPr="00F077FC">
              <w:rPr>
                <w:rFonts w:ascii="Arial Narrow" w:hAnsi="Arial Narrow" w:cs="Arial Narrow"/>
                <w:sz w:val="24"/>
                <w:szCs w:val="24"/>
              </w:rPr>
              <w:t>gesprekken</w:t>
            </w:r>
          </w:p>
          <w:p w14:paraId="7595672C" w14:textId="55CBAC11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7FC">
              <w:rPr>
                <w:rFonts w:ascii="Arial Narrow" w:hAnsi="Arial Narrow" w:cs="Arial Narrow"/>
                <w:sz w:val="24"/>
                <w:szCs w:val="24"/>
              </w:rPr>
              <w:t>groep 1 en 2</w:t>
            </w:r>
          </w:p>
          <w:p w14:paraId="7C43F0E3" w14:textId="261A7582" w:rsidR="007107A0" w:rsidRPr="00F077FC" w:rsidRDefault="07DBD16F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F077FC">
              <w:rPr>
                <w:rFonts w:ascii="Arial Narrow" w:hAnsi="Arial Narrow" w:cs="Arial Narrow"/>
                <w:sz w:val="24"/>
                <w:szCs w:val="24"/>
              </w:rPr>
              <w:t>Rapport 2</w:t>
            </w:r>
          </w:p>
          <w:p w14:paraId="3B5D7E67" w14:textId="107BE62E" w:rsidR="007107A0" w:rsidRPr="00F077F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CB27" w14:textId="77777777" w:rsidR="007107A0" w:rsidRPr="00E30F9C" w:rsidRDefault="007107A0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1185E037" w14:textId="77777777" w:rsidR="007A3DC2" w:rsidRDefault="007107A0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Overgangs</w:t>
            </w:r>
            <w:r w:rsidR="20FD3CDF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gesprekken</w:t>
            </w:r>
            <w:proofErr w:type="spellEnd"/>
          </w:p>
          <w:p w14:paraId="06FE9982" w14:textId="7F4B9451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DB82" w14:textId="6713B0DF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  <w:p w14:paraId="00B26892" w14:textId="0380D614" w:rsidR="007107A0" w:rsidRPr="00E30F9C" w:rsidRDefault="29C77869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</w:t>
            </w:r>
            <w:r w:rsidR="007107A0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aarafsluiting</w:t>
            </w:r>
            <w:proofErr w:type="spellEnd"/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EB5E" w14:textId="4D34E2EE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  <w:p w14:paraId="53A1AB0D" w14:textId="586304BA" w:rsidR="007107A0" w:rsidRPr="00E30F9C" w:rsidRDefault="4E5B1553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</w:t>
            </w:r>
            <w:r w:rsidR="007107A0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esprekken</w:t>
            </w:r>
            <w:proofErr w:type="spellEnd"/>
            <w:r w:rsidR="007107A0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7A0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="007107A0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3-7</w:t>
            </w:r>
            <w:r w:rsidR="63AB9B34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7A0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facultatief</w:t>
            </w:r>
            <w:proofErr w:type="spellEnd"/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A526" w14:textId="63C2B9D5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  <w:p w14:paraId="4C2F1F65" w14:textId="5EAEACA2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Lydia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9643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B50F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</w:tr>
      <w:tr w:rsidR="007107A0" w:rsidRPr="00E30F9C" w14:paraId="177FBCAA" w14:textId="77777777" w:rsidTr="003E59D2">
        <w:trPr>
          <w:trHeight w:val="1459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ACA0" w14:textId="45FB76FB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  <w:p w14:paraId="0DDC418E" w14:textId="77777777" w:rsidR="00F47BB6" w:rsidRDefault="007107A0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Afscheid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0C85CEFA" w14:textId="3B963E2E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420A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3183" w14:textId="4C1A8105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  <w:p w14:paraId="46CBDF8E" w14:textId="0800DB58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Uitzwaaien</w:t>
            </w:r>
            <w:proofErr w:type="spellEnd"/>
            <w:r w:rsidR="11CB8137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40FF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14B6" w14:textId="3CE4FAF8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  <w:p w14:paraId="5BFC204F" w14:textId="7372489B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Laatste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schooldag</w:t>
            </w:r>
            <w:proofErr w:type="spellEnd"/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69A7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72F5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</w:tr>
      <w:tr w:rsidR="007107A0" w:rsidRPr="00E30F9C" w14:paraId="22DCD9FC" w14:textId="77777777" w:rsidTr="003E59D2">
        <w:trPr>
          <w:trHeight w:val="1459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F6D8" w14:textId="402F7934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  <w:p w14:paraId="4656F2F4" w14:textId="1C3EDCEA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Start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zomervakantie</w:t>
            </w:r>
            <w:proofErr w:type="spellEnd"/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FAB2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D53D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4785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F838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B80B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AD6D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</w:tr>
      <w:tr w:rsidR="007107A0" w:rsidRPr="00E30F9C" w14:paraId="3B7C29A6" w14:textId="77777777" w:rsidTr="003E59D2">
        <w:trPr>
          <w:trHeight w:val="1459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C003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F4AA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0E1B" w14:textId="551BCA83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29</w:t>
            </w:r>
          </w:p>
          <w:p w14:paraId="65A52774" w14:textId="3E1B3A38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 xml:space="preserve">Juf Lisanne </w:t>
            </w:r>
            <w:r w:rsidR="004F37B7">
              <w:rPr>
                <w:rFonts w:ascii="Arial Narrow" w:hAnsi="Arial Narrow" w:cs="Arial Narrow"/>
                <w:sz w:val="24"/>
                <w:szCs w:val="24"/>
              </w:rPr>
              <w:t xml:space="preserve">en 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>Juf Jennifer jarig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6BAC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8AD2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B5B7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4FF1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207CCF61" w14:textId="77777777" w:rsidR="007107A0" w:rsidRDefault="007107A0">
      <w:pPr>
        <w:widowControl/>
        <w:spacing w:after="200" w:line="275" w:lineRule="auto"/>
        <w:rPr>
          <w:color w:val="auto"/>
          <w:kern w:val="0"/>
          <w:sz w:val="24"/>
          <w:szCs w:val="24"/>
        </w:rPr>
      </w:pPr>
      <w:r>
        <w:rPr>
          <w:sz w:val="72"/>
          <w:szCs w:val="72"/>
        </w:rPr>
        <w:t xml:space="preserve">     </w:t>
      </w:r>
    </w:p>
    <w:p w14:paraId="26F6ECE6" w14:textId="61867D67" w:rsidR="00C54A69" w:rsidRDefault="00C54A69" w:rsidP="00C54A69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br w:type="page"/>
      </w:r>
      <w:r>
        <w:rPr>
          <w:sz w:val="67"/>
          <w:szCs w:val="67"/>
        </w:rPr>
        <w:lastRenderedPageBreak/>
        <w:t>augustus 20</w:t>
      </w:r>
      <w:r w:rsidR="003E59D2">
        <w:rPr>
          <w:sz w:val="67"/>
          <w:szCs w:val="67"/>
        </w:rPr>
        <w:t>20</w:t>
      </w:r>
    </w:p>
    <w:p w14:paraId="2DBF0D7D" w14:textId="600E7DA4" w:rsidR="007107A0" w:rsidRDefault="007107A0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358"/>
        <w:gridCol w:w="1359"/>
        <w:gridCol w:w="1358"/>
        <w:gridCol w:w="1359"/>
        <w:gridCol w:w="1358"/>
        <w:gridCol w:w="1359"/>
      </w:tblGrid>
      <w:tr w:rsidR="007107A0" w:rsidRPr="00E30F9C" w14:paraId="20649C9B" w14:textId="77777777" w:rsidTr="00BD41D6">
        <w:trPr>
          <w:trHeight w:val="422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0E9C133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A82E0F3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054A1AC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5FBE1C4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DF4F01C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462C76DE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5F954C3B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7107A0" w:rsidRPr="00E30F9C" w14:paraId="6E71BFDA" w14:textId="77777777" w:rsidTr="00BD41D6">
        <w:trPr>
          <w:trHeight w:val="1041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F1B3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C34E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4E5D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2414" w14:textId="4C1C377D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751B" w14:textId="718994BE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D14B" w14:textId="313798C2" w:rsidR="007107A0" w:rsidRPr="00E30F9C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48C6" w14:textId="5ED4D680" w:rsidR="007107A0" w:rsidRPr="00E30F9C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 w:rsidR="007107A0" w:rsidRPr="00E30F9C" w14:paraId="54D361E1" w14:textId="77777777" w:rsidTr="00BD41D6">
        <w:trPr>
          <w:trHeight w:val="1112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736E" w14:textId="7973D8DA" w:rsidR="007107A0" w:rsidRPr="00E30F9C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D84D" w14:textId="48BEDD0D" w:rsidR="007107A0" w:rsidRPr="00E30F9C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0E0B" w14:textId="0BAC888A" w:rsidR="00E30F9C" w:rsidRPr="00E30F9C" w:rsidRDefault="00BD41D6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  <w:p w14:paraId="3F163EBE" w14:textId="3EE9A6CD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5782" w14:textId="6F2164FA" w:rsidR="007107A0" w:rsidRPr="00E30F9C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D3F9" w14:textId="77777777" w:rsidR="007107A0" w:rsidRDefault="00BD41D6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3C1237B2" w14:textId="63CAAD7A" w:rsidR="00BD41D6" w:rsidRPr="00E30F9C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Thea </w:t>
            </w:r>
            <w:proofErr w:type="spellStart"/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3BD9" w14:textId="61A7A873" w:rsidR="007107A0" w:rsidRPr="00E30F9C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4876" w14:textId="6242FC10" w:rsidR="007107A0" w:rsidRPr="00E30F9C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9</w:t>
            </w:r>
          </w:p>
        </w:tc>
        <w:bookmarkStart w:id="0" w:name="_GoBack"/>
        <w:bookmarkEnd w:id="0"/>
      </w:tr>
      <w:tr w:rsidR="007107A0" w:rsidRPr="00E30F9C" w14:paraId="19D0146A" w14:textId="77777777" w:rsidTr="00BD41D6">
        <w:trPr>
          <w:trHeight w:val="1270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97C3" w14:textId="5337659F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6A5F" w14:textId="01C399A5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629D" w14:textId="77BEF0CB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3D5B" w14:textId="74EB6DF0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6573" w14:textId="30E3D270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D061" w14:textId="1AFDC9B2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2FCD" w14:textId="58786E88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</w:tr>
      <w:tr w:rsidR="007107A0" w:rsidRPr="00E30F9C" w14:paraId="3EDCE69D" w14:textId="77777777" w:rsidTr="00BD41D6">
        <w:trPr>
          <w:trHeight w:val="1288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289F" w14:textId="56EB6CD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07BD" w14:textId="39FA4D5D" w:rsidR="007107A0" w:rsidRPr="00E30F9C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D2FC" w14:textId="05518E6D" w:rsidR="007107A0" w:rsidRPr="00E30F9C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DF8A" w14:textId="17B99A1F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ED27" w14:textId="134ACB4E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C012" w14:textId="6768D3AB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79B7" w14:textId="32C8916D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</w:tr>
      <w:tr w:rsidR="007107A0" w:rsidRPr="00E30F9C" w14:paraId="0DCC3F8B" w14:textId="77777777" w:rsidTr="00BD41D6">
        <w:trPr>
          <w:trHeight w:val="1265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C0E1" w14:textId="67B4CED6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AC04" w14:textId="43E5FA52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0D4C" w14:textId="4FB57AFA" w:rsidR="007107A0" w:rsidRPr="00E30F9C" w:rsidRDefault="14EB8E6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2C1A" w14:textId="0A4965AA" w:rsidR="007107A0" w:rsidRPr="00E30F9C" w:rsidRDefault="14EB8E6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  <w:r w:rsidR="00BD41D6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68FC" w14:textId="1289DD0E" w:rsidR="007107A0" w:rsidRPr="00E30F9C" w:rsidRDefault="00BD41D6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BDCA" w14:textId="504B77A6" w:rsidR="007107A0" w:rsidRPr="00E30F9C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9836" w14:textId="1BF18474" w:rsidR="007107A0" w:rsidRPr="00E30F9C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30</w:t>
            </w:r>
          </w:p>
        </w:tc>
      </w:tr>
      <w:tr w:rsidR="00BD41D6" w:rsidRPr="00E30F9C" w14:paraId="5D426133" w14:textId="77777777" w:rsidTr="00BD41D6">
        <w:trPr>
          <w:trHeight w:val="1453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A05F" w14:textId="71F76118" w:rsidR="00BD41D6" w:rsidRPr="00E30F9C" w:rsidRDefault="00BD41D6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4ACF" w14:textId="77777777" w:rsidR="00BD41D6" w:rsidRPr="00E30F9C" w:rsidRDefault="00BD41D6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A910" w14:textId="77777777" w:rsidR="00BD41D6" w:rsidRPr="0C83E2F5" w:rsidRDefault="00BD41D6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97B0" w14:textId="77777777" w:rsidR="00BD41D6" w:rsidRPr="0C83E2F5" w:rsidRDefault="00BD41D6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22B7" w14:textId="77777777" w:rsidR="00BD41D6" w:rsidRDefault="00BD41D6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8FE9" w14:textId="77777777" w:rsidR="00BD41D6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B7C9" w14:textId="77777777" w:rsidR="00BD41D6" w:rsidRDefault="00BD41D6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E1831B3" w14:textId="77777777" w:rsidR="00DC3004" w:rsidRDefault="00DC3004" w:rsidP="00F9187E">
      <w:pPr>
        <w:pStyle w:val="unknownstyle1"/>
        <w:jc w:val="left"/>
      </w:pPr>
    </w:p>
    <w:sectPr w:rsidR="00DC3004" w:rsidSect="00AD60DD">
      <w:type w:val="continuous"/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7A0"/>
    <w:rsid w:val="000F6650"/>
    <w:rsid w:val="0017228F"/>
    <w:rsid w:val="00250C3D"/>
    <w:rsid w:val="00325C5B"/>
    <w:rsid w:val="00361648"/>
    <w:rsid w:val="003E59D2"/>
    <w:rsid w:val="00475698"/>
    <w:rsid w:val="004F37B7"/>
    <w:rsid w:val="006715F0"/>
    <w:rsid w:val="007107A0"/>
    <w:rsid w:val="00732318"/>
    <w:rsid w:val="007A3DC2"/>
    <w:rsid w:val="007D359B"/>
    <w:rsid w:val="007D6ACD"/>
    <w:rsid w:val="009447DD"/>
    <w:rsid w:val="00A0005D"/>
    <w:rsid w:val="00AD60DD"/>
    <w:rsid w:val="00B14205"/>
    <w:rsid w:val="00BD41D6"/>
    <w:rsid w:val="00C54A69"/>
    <w:rsid w:val="00CE6E87"/>
    <w:rsid w:val="00CF2135"/>
    <w:rsid w:val="00DC3004"/>
    <w:rsid w:val="00DF2D37"/>
    <w:rsid w:val="00E30F9C"/>
    <w:rsid w:val="00F077FC"/>
    <w:rsid w:val="00F402EF"/>
    <w:rsid w:val="00F44358"/>
    <w:rsid w:val="00F47BB6"/>
    <w:rsid w:val="00F705F3"/>
    <w:rsid w:val="00F9187E"/>
    <w:rsid w:val="02030829"/>
    <w:rsid w:val="0259303E"/>
    <w:rsid w:val="0295A148"/>
    <w:rsid w:val="044B0945"/>
    <w:rsid w:val="04A4E640"/>
    <w:rsid w:val="04F7727B"/>
    <w:rsid w:val="06B86C8E"/>
    <w:rsid w:val="07DBD16F"/>
    <w:rsid w:val="0900F155"/>
    <w:rsid w:val="09614648"/>
    <w:rsid w:val="0A109834"/>
    <w:rsid w:val="0A319F9C"/>
    <w:rsid w:val="0C83E2F5"/>
    <w:rsid w:val="0D47CB46"/>
    <w:rsid w:val="0E3F8A92"/>
    <w:rsid w:val="0E784D94"/>
    <w:rsid w:val="0F720059"/>
    <w:rsid w:val="10F35D25"/>
    <w:rsid w:val="11CB8137"/>
    <w:rsid w:val="12B68A4F"/>
    <w:rsid w:val="12F50AA9"/>
    <w:rsid w:val="135D2B64"/>
    <w:rsid w:val="14EB8E6D"/>
    <w:rsid w:val="15A5CF8B"/>
    <w:rsid w:val="15C54C1F"/>
    <w:rsid w:val="16651711"/>
    <w:rsid w:val="186EDC1D"/>
    <w:rsid w:val="18BAC931"/>
    <w:rsid w:val="19471E24"/>
    <w:rsid w:val="19CA6ABA"/>
    <w:rsid w:val="1B1B44C9"/>
    <w:rsid w:val="1B21E594"/>
    <w:rsid w:val="1B6D00FD"/>
    <w:rsid w:val="1D6B5309"/>
    <w:rsid w:val="1E6669AC"/>
    <w:rsid w:val="1E669348"/>
    <w:rsid w:val="1E906705"/>
    <w:rsid w:val="1F3893B0"/>
    <w:rsid w:val="1FA158D3"/>
    <w:rsid w:val="20019960"/>
    <w:rsid w:val="20DE4B00"/>
    <w:rsid w:val="20FD3CDF"/>
    <w:rsid w:val="2137B7F9"/>
    <w:rsid w:val="23AD49A4"/>
    <w:rsid w:val="24B44B92"/>
    <w:rsid w:val="24CF2C61"/>
    <w:rsid w:val="25D6D687"/>
    <w:rsid w:val="26A0F4FC"/>
    <w:rsid w:val="26DA72EC"/>
    <w:rsid w:val="28012BFE"/>
    <w:rsid w:val="2826DA59"/>
    <w:rsid w:val="29323CAA"/>
    <w:rsid w:val="29C77869"/>
    <w:rsid w:val="2A476301"/>
    <w:rsid w:val="2AD781F6"/>
    <w:rsid w:val="2B3F5F2B"/>
    <w:rsid w:val="2E117548"/>
    <w:rsid w:val="2EC7A5FB"/>
    <w:rsid w:val="2F2A2CE8"/>
    <w:rsid w:val="2FA9BAB6"/>
    <w:rsid w:val="2FAA51A8"/>
    <w:rsid w:val="31856CAC"/>
    <w:rsid w:val="31941075"/>
    <w:rsid w:val="34A53B3F"/>
    <w:rsid w:val="36CC66AF"/>
    <w:rsid w:val="37CD01F0"/>
    <w:rsid w:val="37DD7E11"/>
    <w:rsid w:val="380E96D2"/>
    <w:rsid w:val="393A9080"/>
    <w:rsid w:val="3D8DA0FA"/>
    <w:rsid w:val="3DC4D320"/>
    <w:rsid w:val="3E81DD6E"/>
    <w:rsid w:val="3F916211"/>
    <w:rsid w:val="4024D4F8"/>
    <w:rsid w:val="41631999"/>
    <w:rsid w:val="42E30AA9"/>
    <w:rsid w:val="452B9A1F"/>
    <w:rsid w:val="4613F44B"/>
    <w:rsid w:val="483576B4"/>
    <w:rsid w:val="490CCFD4"/>
    <w:rsid w:val="491504C8"/>
    <w:rsid w:val="49613B32"/>
    <w:rsid w:val="4A2C1FDF"/>
    <w:rsid w:val="4B1794B6"/>
    <w:rsid w:val="4C58514E"/>
    <w:rsid w:val="4D60D055"/>
    <w:rsid w:val="4E5B1553"/>
    <w:rsid w:val="5026EBE5"/>
    <w:rsid w:val="509CE6F1"/>
    <w:rsid w:val="53792062"/>
    <w:rsid w:val="53B3E5CB"/>
    <w:rsid w:val="540CB69B"/>
    <w:rsid w:val="54FF11FB"/>
    <w:rsid w:val="5532DE7D"/>
    <w:rsid w:val="57C046C2"/>
    <w:rsid w:val="5863DBC5"/>
    <w:rsid w:val="5A7603D2"/>
    <w:rsid w:val="5A975623"/>
    <w:rsid w:val="5AB21BB4"/>
    <w:rsid w:val="5AF0AF17"/>
    <w:rsid w:val="5E4AC587"/>
    <w:rsid w:val="63AB9B34"/>
    <w:rsid w:val="64B2939F"/>
    <w:rsid w:val="6515E93A"/>
    <w:rsid w:val="6530CC72"/>
    <w:rsid w:val="67EE2690"/>
    <w:rsid w:val="685C8399"/>
    <w:rsid w:val="68B98890"/>
    <w:rsid w:val="68F8E5D6"/>
    <w:rsid w:val="69026438"/>
    <w:rsid w:val="6AABEE7F"/>
    <w:rsid w:val="6B907148"/>
    <w:rsid w:val="6B9959F2"/>
    <w:rsid w:val="6E696167"/>
    <w:rsid w:val="6E76A31E"/>
    <w:rsid w:val="6EE243D6"/>
    <w:rsid w:val="6FC2F73F"/>
    <w:rsid w:val="6FD26CA9"/>
    <w:rsid w:val="700B300C"/>
    <w:rsid w:val="71718B76"/>
    <w:rsid w:val="744EE1BD"/>
    <w:rsid w:val="762912B0"/>
    <w:rsid w:val="7669A8E9"/>
    <w:rsid w:val="76A4919E"/>
    <w:rsid w:val="77B42987"/>
    <w:rsid w:val="77D3978C"/>
    <w:rsid w:val="7844164A"/>
    <w:rsid w:val="78C06B51"/>
    <w:rsid w:val="78D570CD"/>
    <w:rsid w:val="78EBF1E2"/>
    <w:rsid w:val="798109A4"/>
    <w:rsid w:val="79EF1831"/>
    <w:rsid w:val="7A2B76ED"/>
    <w:rsid w:val="7AB9478B"/>
    <w:rsid w:val="7BDF97D4"/>
    <w:rsid w:val="7D0C73B4"/>
    <w:rsid w:val="7D3E5ECC"/>
    <w:rsid w:val="7D621E33"/>
    <w:rsid w:val="7D690A01"/>
    <w:rsid w:val="7F0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D42A3"/>
  <w14:defaultImageDpi w14:val="0"/>
  <w15:docId w15:val="{FAA8DCAB-0A6C-46F0-A8F7-ED3A5D28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Perpetua Titling MT" w:hAnsi="Perpetua Titling MT" w:cs="Perpetua Titling MT"/>
      <w:color w:val="000000"/>
      <w:kern w:val="28"/>
      <w:sz w:val="72"/>
      <w:szCs w:val="72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Eras Bold ITC" w:hAnsi="Eras Bold ITC" w:cs="Eras Bold ITC"/>
      <w:color w:val="FFFFFF"/>
      <w:kern w:val="28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rFonts w:ascii="Perpetua" w:hAnsi="Perpetua" w:cs="Perpetua"/>
      <w:color w:val="000000"/>
      <w:kern w:val="28"/>
      <w:sz w:val="40"/>
      <w:szCs w:val="40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rFonts w:ascii="Perpetua" w:hAnsi="Perpetua" w:cs="Perpetua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0E8285A138946A3184D45AF8A8FB1" ma:contentTypeVersion="12" ma:contentTypeDescription="Een nieuw document maken." ma:contentTypeScope="" ma:versionID="dda27c52b636959d30bb8afba8d3ee9a">
  <xsd:schema xmlns:xsd="http://www.w3.org/2001/XMLSchema" xmlns:xs="http://www.w3.org/2001/XMLSchema" xmlns:p="http://schemas.microsoft.com/office/2006/metadata/properties" xmlns:ns2="c205060f-7857-4c73-98dd-85c5eac8fbd3" xmlns:ns3="08ebb00f-239a-406d-b7af-93dfca12612d" targetNamespace="http://schemas.microsoft.com/office/2006/metadata/properties" ma:root="true" ma:fieldsID="a66bd1e40b45e636c47d4fe21559feaa" ns2:_="" ns3:_="">
    <xsd:import namespace="c205060f-7857-4c73-98dd-85c5eac8fbd3"/>
    <xsd:import namespace="08ebb00f-239a-406d-b7af-93dfca126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5060f-7857-4c73-98dd-85c5eac8f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bb00f-239a-406d-b7af-93dfca126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84727-E1FC-44CA-91E1-00C097B42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1939F-032F-4652-8000-613429038A0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8ebb00f-239a-406d-b7af-93dfca12612d"/>
    <ds:schemaRef ds:uri="http://schemas.openxmlformats.org/package/2006/metadata/core-properties"/>
    <ds:schemaRef ds:uri="c205060f-7857-4c73-98dd-85c5eac8fb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F984A2-2212-4226-8C67-7C5E8D512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5060f-7857-4c73-98dd-85c5eac8fbd3"/>
    <ds:schemaRef ds:uri="08ebb00f-239a-406d-b7af-93dfca126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Steijn</dc:creator>
  <cp:keywords/>
  <dc:description/>
  <cp:lastModifiedBy>Jennifer van der Deijl</cp:lastModifiedBy>
  <cp:revision>2</cp:revision>
  <dcterms:created xsi:type="dcterms:W3CDTF">2020-03-03T10:59:00Z</dcterms:created>
  <dcterms:modified xsi:type="dcterms:W3CDTF">2020-03-03T10:59:00Z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0x01010019E0E8285A138946A3184D45AF8A8FB1</vt:lpwstr>
  </property>
</Properties>
</file>